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209327B2" w14:textId="2F9D0BDB" w:rsidR="009E3461" w:rsidRPr="009E3461" w:rsidRDefault="009E3461" w:rsidP="009E346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E3461">
        <w:rPr>
          <w:rFonts w:ascii="Times New Roman" w:hAnsi="Times New Roman" w:cs="Times New Roman"/>
          <w:b/>
          <w:bCs/>
          <w:sz w:val="36"/>
          <w:szCs w:val="36"/>
        </w:rPr>
        <w:t>Консультации для родителей по ПДД</w:t>
      </w:r>
    </w:p>
    <w:p w14:paraId="4866A344" w14:textId="2DFC6B8F" w:rsidR="009E3461" w:rsidRPr="009E3461" w:rsidRDefault="009E3461" w:rsidP="009E3461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461">
        <w:rPr>
          <w:rFonts w:ascii="Times New Roman" w:hAnsi="Times New Roman" w:cs="Times New Roman"/>
          <w:sz w:val="28"/>
          <w:szCs w:val="28"/>
        </w:rPr>
        <w:t>«Правила дорожного движения»</w:t>
      </w:r>
    </w:p>
    <w:p w14:paraId="24924C1C" w14:textId="59410227" w:rsidR="009E3461" w:rsidRPr="009E3461" w:rsidRDefault="00056FE8" w:rsidP="009E3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76FF53" wp14:editId="5C1568C9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847975" cy="2494915"/>
            <wp:effectExtent l="0" t="0" r="9525" b="635"/>
            <wp:wrapTight wrapText="bothSides">
              <wp:wrapPolygon edited="0">
                <wp:start x="9536" y="990"/>
                <wp:lineTo x="5346" y="1814"/>
                <wp:lineTo x="1878" y="3134"/>
                <wp:lineTo x="1878" y="3958"/>
                <wp:lineTo x="1156" y="5113"/>
                <wp:lineTo x="289" y="6597"/>
                <wp:lineTo x="0" y="8246"/>
                <wp:lineTo x="0" y="8906"/>
                <wp:lineTo x="578" y="11875"/>
                <wp:lineTo x="578" y="14514"/>
                <wp:lineTo x="1011" y="17482"/>
                <wp:lineTo x="3034" y="21441"/>
                <wp:lineTo x="18783" y="21441"/>
                <wp:lineTo x="18927" y="21441"/>
                <wp:lineTo x="20661" y="17152"/>
                <wp:lineTo x="21239" y="14514"/>
                <wp:lineTo x="21239" y="11875"/>
                <wp:lineTo x="20661" y="9236"/>
                <wp:lineTo x="20372" y="6597"/>
                <wp:lineTo x="20950" y="6597"/>
                <wp:lineTo x="21383" y="5278"/>
                <wp:lineTo x="21528" y="3793"/>
                <wp:lineTo x="19505" y="2639"/>
                <wp:lineTo x="17193" y="990"/>
                <wp:lineTo x="9536" y="99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move-bg.ai_1725293192969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r="16259"/>
                    <a:stretch/>
                  </pic:blipFill>
                  <pic:spPr bwMode="auto">
                    <a:xfrm>
                      <a:off x="0" y="0"/>
                      <a:ext cx="284797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CBBCB" w14:textId="77777777" w:rsidR="005F7583" w:rsidRDefault="005F7583" w:rsidP="009E3461">
      <w:pPr>
        <w:rPr>
          <w:rFonts w:ascii="Times New Roman" w:hAnsi="Times New Roman" w:cs="Times New Roman"/>
          <w:sz w:val="28"/>
          <w:szCs w:val="28"/>
        </w:rPr>
      </w:pPr>
    </w:p>
    <w:p w14:paraId="708159B7" w14:textId="77777777" w:rsidR="005F7583" w:rsidRDefault="005F7583" w:rsidP="009E3461">
      <w:pPr>
        <w:rPr>
          <w:rFonts w:ascii="Times New Roman" w:hAnsi="Times New Roman" w:cs="Times New Roman"/>
          <w:sz w:val="28"/>
          <w:szCs w:val="28"/>
        </w:rPr>
      </w:pPr>
    </w:p>
    <w:p w14:paraId="1B7E90EF" w14:textId="0CAD5422" w:rsidR="009E3461" w:rsidRPr="009E3461" w:rsidRDefault="009E3461" w:rsidP="009E3461">
      <w:pPr>
        <w:rPr>
          <w:rFonts w:ascii="Times New Roman" w:hAnsi="Times New Roman" w:cs="Times New Roman"/>
          <w:sz w:val="28"/>
          <w:szCs w:val="28"/>
        </w:rPr>
      </w:pPr>
      <w:r w:rsidRPr="009E3461">
        <w:rPr>
          <w:rFonts w:ascii="Times New Roman" w:hAnsi="Times New Roman" w:cs="Times New Roman"/>
          <w:sz w:val="28"/>
          <w:szCs w:val="28"/>
        </w:rPr>
        <w:t>Уважаемые родители, хотелось бы поговорить о важном вопросе, которому в нашем детском саду уделяется большое внимание, это вопрос о знании и соблюдении правил дорожного движения. Статистика дорожно-транспортных происшествий свидетельствует о том, что дети часто оказываются в аварийных ситуациях на улицах нашего города.</w:t>
      </w:r>
    </w:p>
    <w:p w14:paraId="618AF498" w14:textId="77777777" w:rsidR="009E3461" w:rsidRPr="009E3461" w:rsidRDefault="009E3461" w:rsidP="009E3461">
      <w:pPr>
        <w:rPr>
          <w:rFonts w:ascii="Times New Roman" w:hAnsi="Times New Roman" w:cs="Times New Roman"/>
          <w:sz w:val="28"/>
          <w:szCs w:val="28"/>
        </w:rPr>
      </w:pPr>
      <w:r w:rsidRPr="009E3461">
        <w:rPr>
          <w:rFonts w:ascii="Times New Roman" w:hAnsi="Times New Roman" w:cs="Times New Roman"/>
          <w:sz w:val="28"/>
          <w:szCs w:val="28"/>
        </w:rPr>
        <w:t>Проблема безопасности дорожного движения на данный момент является одной из достаточно важных городских проблем.</w:t>
      </w:r>
    </w:p>
    <w:p w14:paraId="4290BF04" w14:textId="5A2D2F50" w:rsidR="00063B3F" w:rsidRDefault="009E3461" w:rsidP="00063B3F">
      <w:r w:rsidRPr="009E3461">
        <w:rPr>
          <w:rFonts w:ascii="Times New Roman" w:hAnsi="Times New Roman" w:cs="Times New Roman"/>
          <w:sz w:val="28"/>
          <w:szCs w:val="28"/>
        </w:rPr>
        <w:t>Население растет, всё больше людей приобретают автомобили для личного пользования. Увеличивается число дорожно-транспортных происшествий. Происходят они, к сожалению, и с участием детей дошкольного возраста. Зачастую ребенок не понимает реальной опасности, которая грозит ему на дороге, поэтому и относится к Правилам дорожного движения без должного внимания.</w:t>
      </w:r>
      <w:r w:rsidR="00063B3F" w:rsidRPr="00063B3F">
        <w:t xml:space="preserve"> </w:t>
      </w:r>
    </w:p>
    <w:p w14:paraId="101243F3" w14:textId="354D6DC3" w:rsidR="00063B3F" w:rsidRPr="00063B3F" w:rsidRDefault="00D861EC" w:rsidP="00063B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6048A4B" wp14:editId="767898CB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283845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55" y="21500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3F" w:rsidRPr="00063B3F">
        <w:rPr>
          <w:rFonts w:ascii="Times New Roman" w:hAnsi="Times New Roman" w:cs="Times New Roman"/>
          <w:b/>
          <w:bCs/>
          <w:sz w:val="32"/>
          <w:szCs w:val="32"/>
        </w:rPr>
        <w:t>Помните!</w:t>
      </w:r>
      <w:r w:rsidRPr="00D861E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0363E17" w14:textId="1F0B36B1" w:rsidR="00063B3F" w:rsidRDefault="00063B3F" w:rsidP="00063B3F">
      <w:pPr>
        <w:rPr>
          <w:rFonts w:ascii="Times New Roman" w:hAnsi="Times New Roman" w:cs="Times New Roman"/>
          <w:sz w:val="28"/>
          <w:szCs w:val="28"/>
        </w:rPr>
      </w:pPr>
      <w:r w:rsidRPr="00063B3F">
        <w:rPr>
          <w:rFonts w:ascii="Times New Roman" w:hAnsi="Times New Roman" w:cs="Times New Roman"/>
          <w:sz w:val="28"/>
          <w:szCs w:val="28"/>
        </w:rPr>
        <w:t>Дети учатся соблюдать правила дорожного движения, беря пример с членов своей семьи и других взрослых. Особенно пример родителей учит дисциплинированному поведению на дороге</w:t>
      </w:r>
      <w:r w:rsidR="00843389">
        <w:rPr>
          <w:rFonts w:ascii="Times New Roman" w:hAnsi="Times New Roman" w:cs="Times New Roman"/>
          <w:sz w:val="28"/>
          <w:szCs w:val="28"/>
        </w:rPr>
        <w:t xml:space="preserve">. </w:t>
      </w:r>
      <w:r w:rsidRPr="00063B3F">
        <w:rPr>
          <w:rFonts w:ascii="Times New Roman" w:hAnsi="Times New Roman" w:cs="Times New Roman"/>
          <w:sz w:val="28"/>
          <w:szCs w:val="28"/>
        </w:rPr>
        <w:t>Берегите своих детей!</w:t>
      </w:r>
    </w:p>
    <w:p w14:paraId="0C3DE45E" w14:textId="1BB0C0FF" w:rsidR="001916CB" w:rsidRDefault="001916CB" w:rsidP="00063B3F">
      <w:pPr>
        <w:rPr>
          <w:rFonts w:ascii="Times New Roman" w:hAnsi="Times New Roman" w:cs="Times New Roman"/>
          <w:sz w:val="28"/>
          <w:szCs w:val="28"/>
        </w:rPr>
      </w:pPr>
    </w:p>
    <w:p w14:paraId="66E8B799" w14:textId="08D854EF" w:rsidR="00395DF9" w:rsidRDefault="00395DF9" w:rsidP="00063B3F">
      <w:pPr>
        <w:rPr>
          <w:rFonts w:ascii="Times New Roman" w:hAnsi="Times New Roman" w:cs="Times New Roman"/>
          <w:sz w:val="28"/>
          <w:szCs w:val="28"/>
        </w:rPr>
      </w:pPr>
    </w:p>
    <w:p w14:paraId="6E3EFAF6" w14:textId="77777777" w:rsidR="00395DF9" w:rsidRDefault="00395DF9" w:rsidP="00063B3F">
      <w:pPr>
        <w:rPr>
          <w:rFonts w:ascii="Times New Roman" w:hAnsi="Times New Roman" w:cs="Times New Roman"/>
          <w:sz w:val="28"/>
          <w:szCs w:val="28"/>
        </w:rPr>
      </w:pPr>
    </w:p>
    <w:p w14:paraId="5E8FDF27" w14:textId="3BFEBB7F" w:rsidR="001916CB" w:rsidRPr="00395DF9" w:rsidRDefault="001916CB" w:rsidP="00063B3F">
      <w:pPr>
        <w:rPr>
          <w:rFonts w:ascii="Times New Roman" w:hAnsi="Times New Roman" w:cs="Times New Roman"/>
          <w:sz w:val="24"/>
          <w:szCs w:val="24"/>
        </w:rPr>
      </w:pPr>
      <w:r w:rsidRPr="00395DF9">
        <w:rPr>
          <w:rFonts w:ascii="Times New Roman" w:hAnsi="Times New Roman" w:cs="Times New Roman"/>
          <w:sz w:val="24"/>
          <w:szCs w:val="24"/>
        </w:rPr>
        <w:t>Составила</w:t>
      </w:r>
      <w:r w:rsidR="00395DF9" w:rsidRPr="00395DF9">
        <w:rPr>
          <w:rFonts w:ascii="Times New Roman" w:hAnsi="Times New Roman" w:cs="Times New Roman"/>
          <w:sz w:val="24"/>
          <w:szCs w:val="24"/>
        </w:rPr>
        <w:t xml:space="preserve"> Баландина А.А.</w:t>
      </w:r>
    </w:p>
    <w:p w14:paraId="34949C73" w14:textId="73F049CA" w:rsidR="005F7583" w:rsidRPr="00395DF9" w:rsidRDefault="00395DF9">
      <w:pPr>
        <w:rPr>
          <w:rFonts w:ascii="Times New Roman" w:hAnsi="Times New Roman" w:cs="Times New Roman"/>
          <w:sz w:val="24"/>
          <w:szCs w:val="24"/>
        </w:rPr>
      </w:pPr>
      <w:r w:rsidRPr="00395DF9">
        <w:rPr>
          <w:rFonts w:ascii="Times New Roman" w:hAnsi="Times New Roman" w:cs="Times New Roman"/>
          <w:sz w:val="24"/>
          <w:szCs w:val="24"/>
        </w:rPr>
        <w:t>Воспитатель МАДОУ № 25 «Солнышко»</w:t>
      </w:r>
      <w:bookmarkStart w:id="0" w:name="_GoBack"/>
      <w:bookmarkEnd w:id="0"/>
    </w:p>
    <w:p w14:paraId="1BF8DF3C" w14:textId="7C571A30" w:rsidR="00063B3F" w:rsidRPr="00063B3F" w:rsidRDefault="00063B3F" w:rsidP="00063B3F">
      <w:pPr>
        <w:rPr>
          <w:rFonts w:ascii="Times New Roman" w:hAnsi="Times New Roman" w:cs="Times New Roman"/>
          <w:sz w:val="28"/>
          <w:szCs w:val="28"/>
        </w:rPr>
      </w:pPr>
      <w:r w:rsidRPr="00063B3F">
        <w:rPr>
          <w:rFonts w:ascii="Times New Roman" w:hAnsi="Times New Roman" w:cs="Times New Roman"/>
          <w:sz w:val="28"/>
          <w:szCs w:val="28"/>
        </w:rPr>
        <w:lastRenderedPageBreak/>
        <w:t>Ваши дети перешли в старшую группу детского сада, в старшем дошкольном возрасте дети должны усвоить:</w:t>
      </w:r>
    </w:p>
    <w:p w14:paraId="05CC1F5B" w14:textId="77777777" w:rsidR="00456C1D" w:rsidRDefault="00063B3F" w:rsidP="00063B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3B3F">
        <w:rPr>
          <w:rFonts w:ascii="Times New Roman" w:hAnsi="Times New Roman" w:cs="Times New Roman"/>
          <w:sz w:val="28"/>
          <w:szCs w:val="28"/>
        </w:rPr>
        <w:t>обязанности участников дорожного движения;</w:t>
      </w:r>
    </w:p>
    <w:p w14:paraId="6B04B593" w14:textId="4A536677" w:rsidR="00456C1D" w:rsidRPr="00843389" w:rsidRDefault="00063B3F" w:rsidP="00456C1D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456C1D">
        <w:rPr>
          <w:rFonts w:ascii="Times New Roman" w:hAnsi="Times New Roman" w:cs="Times New Roman"/>
          <w:sz w:val="28"/>
          <w:szCs w:val="28"/>
        </w:rPr>
        <w:t>основные термины и понятия правил дорожного движения, таких как: дорога, дорожное движение, железнодорожный переезд, транспортное средство, маршрутное транспортное средство, перекрёсток, пешеходный переход, линия</w:t>
      </w:r>
      <w:r w:rsidR="00456C1D" w:rsidRPr="00456C1D">
        <w:rPr>
          <w:rFonts w:ascii="Times New Roman" w:hAnsi="Times New Roman" w:cs="Times New Roman"/>
          <w:sz w:val="28"/>
          <w:szCs w:val="28"/>
        </w:rPr>
        <w:t xml:space="preserve"> тротуаров,</w:t>
      </w:r>
      <w:r w:rsidR="00456C1D" w:rsidRPr="00456C1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6C1D" w:rsidRPr="00456C1D">
        <w:rPr>
          <w:rFonts w:ascii="Times New Roman" w:hAnsi="Times New Roman" w:cs="Times New Roman"/>
          <w:sz w:val="28"/>
          <w:szCs w:val="28"/>
        </w:rPr>
        <w:t>проезжая часть, разделительная полоса, регулировщик;</w:t>
      </w:r>
    </w:p>
    <w:p w14:paraId="42596C3B" w14:textId="57D8EB15" w:rsidR="00456C1D" w:rsidRDefault="00456C1D" w:rsidP="00456C1D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CC5A50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BE13570" wp14:editId="29CBC1A9">
                <wp:simplePos x="0" y="0"/>
                <wp:positionH relativeFrom="page">
                  <wp:posOffset>417576</wp:posOffset>
                </wp:positionH>
                <wp:positionV relativeFrom="paragraph">
                  <wp:posOffset>26546</wp:posOffset>
                </wp:positionV>
                <wp:extent cx="62230" cy="16446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38803" w14:textId="26082469" w:rsidR="00456C1D" w:rsidRDefault="00456C1D" w:rsidP="00456C1D">
                            <w:pPr>
                              <w:spacing w:before="1"/>
                              <w:rPr>
                                <w:rFonts w:ascii="Symbol" w:hAnsi="Symbol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E13570" id="_x0000_t202" coordsize="21600,21600" o:spt="202" path="m,l,21600r21600,l21600,xe">
                <v:stroke joinstyle="miter"/>
                <v:path gradientshapeok="t" o:connecttype="rect"/>
              </v:shapetype>
              <v:shape id="Textbox 295" o:spid="_x0000_s1026" type="#_x0000_t202" style="position:absolute;left:0;text-align:left;margin-left:32.9pt;margin-top:2.1pt;width:4.9pt;height:12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mCqQEAAEEDAAAOAAAAZHJzL2Uyb0RvYy54bWysUsFu2zAMvQ/oPwi6N0rcLtiMOMXWYsOA&#10;YhvQ7gNkWYqFWaImKrHz96MUJy2227CLTItP7/GR3NxNbmAHHdGCb/hqseRMewWd9buG/3j+dP2O&#10;M0zSd3IArxt+1MjvtldvNmOodQU9DJ2OjEg81mNoeJ9SqIVA1WsncQFBe0oaiE4m+o070UU5Ersb&#10;RLVcrsUIsQsRlEak24dTkm8LvzFapW/GoE5saDjVlsoZy9nmU2w3st5FGXqr5jLkP1ThpPUkeqF6&#10;kEmyfbR/UTmrIiCYtFDgBBhjlS4eyM1q+Yebp14GXbxQczBc2oT/j1Z9PXyPzHYNr96/5cxLR0N6&#10;1lNqYWL5iho0BqwJ9xQImaaPMNGgi1kMj6B+IkHEK8zpARI6N2Qy0eUvWWX0kGZwvPSdZJiiy3VV&#10;3VBCUWa1vr1dF1Xx8jZETJ81OJaDhkeaatGXh0dMWV3WZ8hcykk9F5Wmdpo9tNAdycJI0244/trL&#10;qDkbvnhqZ16NcxDPQXsOYhruoSxQduLhwz6BsUU5S5x4Z2WaUylo3qm8CK//C+pl87e/AQAA//8D&#10;AFBLAwQUAAYACAAAACEASef12N0AAAAGAQAADwAAAGRycy9kb3ducmV2LnhtbEzOMU/DMBAF4B2J&#10;/2AdEhu1W2hoQy5VhWBCQk3DwOjE1yRqfA6x24Z/j5lgPL3Te1+2mWwvzjT6zjHCfKZAENfOdNwg&#10;fJSvdysQPmg2undMCN/kYZNfX2U6Ne7CBZ33oRGxhH2qEdoQhlRKX7dktZ+5gThmBzdaHeI5NtKM&#10;+hLLbS8XSiXS6o7jQqsHem6pPu5PFmH7ycVL9/Ve7YpD0ZXlWvFbckS8vZm2TyACTeHvGX75kQ55&#10;NFXuxMaLHiFZRnlAeFiAiPHjMgFRIdyrOcg8k//5+Q8AAAD//wMAUEsBAi0AFAAGAAgAAAAhALaD&#10;OJL+AAAA4QEAABMAAAAAAAAAAAAAAAAAAAAAAFtDb250ZW50X1R5cGVzXS54bWxQSwECLQAUAAYA&#10;CAAAACEAOP0h/9YAAACUAQAACwAAAAAAAAAAAAAAAAAvAQAAX3JlbHMvLnJlbHNQSwECLQAUAAYA&#10;CAAAACEAlis5gqkBAABBAwAADgAAAAAAAAAAAAAAAAAuAgAAZHJzL2Uyb0RvYy54bWxQSwECLQAU&#10;AAYACAAAACEASef12N0AAAAGAQAADwAAAAAAAAAAAAAAAAADBAAAZHJzL2Rvd25yZXYueG1sUEsF&#10;BgAAAAAEAAQA8wAAAA0FAAAAAA==&#10;" filled="f" stroked="f">
                <v:textbox inset="0,0,0,0">
                  <w:txbxContent>
                    <w:p w14:paraId="61B38803" w14:textId="26082469" w:rsidR="00456C1D" w:rsidRDefault="00456C1D" w:rsidP="00456C1D">
                      <w:pPr>
                        <w:spacing w:before="1"/>
                        <w:rPr>
                          <w:rFonts w:ascii="Symbol" w:hAnsi="Symbol"/>
                          <w:sz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C5A50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8D13E2C" wp14:editId="5E4AE64A">
                <wp:simplePos x="0" y="0"/>
                <wp:positionH relativeFrom="page">
                  <wp:posOffset>417576</wp:posOffset>
                </wp:positionH>
                <wp:positionV relativeFrom="paragraph">
                  <wp:posOffset>239905</wp:posOffset>
                </wp:positionV>
                <wp:extent cx="62230" cy="16446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244C6" w14:textId="21699B3A" w:rsidR="00456C1D" w:rsidRDefault="00456C1D" w:rsidP="00456C1D">
                            <w:pPr>
                              <w:spacing w:before="1"/>
                              <w:rPr>
                                <w:rFonts w:ascii="Symbol" w:hAnsi="Symbol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13E2C" id="Textbox 296" o:spid="_x0000_s1027" type="#_x0000_t202" style="position:absolute;left:0;text-align:left;margin-left:32.9pt;margin-top:18.9pt;width:4.9pt;height:12.9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SrAEAAEgDAAAOAAAAZHJzL2Uyb0RvYy54bWysU8Fu2zAMvQ/oPwi6N07cztiMOMXWYsOA&#10;YhvQ7gNkWYqFWaImKrHz96PkOC2227ALTYlPj3wkvb2b7MCOKqAB1/DNas2ZchI64/YN//H86fod&#10;ZxiF68QATjX8pJDf7a7ebEdfqxJ6GDoVGJE4rEff8D5GXxcFyl5ZgSvwylFQQ7Ai0jHsiy6Ikdjt&#10;UJTrdVWMEDofQCpEun2Yg3yX+bVWMn7TGlVkQ8OptphtyLZNtthtRb0PwvdGnssQ/1CFFcZR0gvV&#10;g4iCHYL5i8oaGQBBx5UEW4DWRqqsgdRs1n+oeeqFV1kLNQf9pU34/2jl1+P3wEzX8PJ9xZkTlob0&#10;rKbYwsTSFTVo9FgT7skTMk4fYaJBZ7HoH0H+RIIUrzDzAyR0asikg01fksroIc3gdOk7pWGSLquy&#10;vKGApMimur2t3qasxctbHzB+VmBZchoeaKo5vzg+YpyhC+Rcypw9FRWndsr6NouUFroTKRlp6A3H&#10;XwcRFGfDF0ddTRuyOGFx2sUJcbiHvEdJkIMPhwja5AJSppn3XACNK0s4r1bah9fnjHr5AXa/AQAA&#10;//8DAFBLAwQUAAYACAAAACEAMEy5gd0AAAAHAQAADwAAAGRycy9kb3ducmV2LnhtbEyOwU7DMBBE&#10;70j8g7VI3KgDVRMa4lQVghMSIg2HHp14m1iN1yF22/D3LCc4rWZnNPOKzewGccYpWE8K7hcJCKTW&#10;G0udgs/69e4RRIiajB48oYJvDLApr68KnRt/oQrPu9gJLqGQawV9jGMuZWh7dDos/IjE3sFPTkeW&#10;UyfNpC9c7gb5kCSpdNoSL/R6xOce2+Pu5BRs91S92K/35qM6VLau1wm9pUelbm/m7ROIiHP8C8Mv&#10;PqNDyUyNP5EJYlCQrpg8KlhmfNnPVimIhv/LDGRZyP/85Q8AAAD//wMAUEsBAi0AFAAGAAgAAAAh&#10;ALaDOJL+AAAA4QEAABMAAAAAAAAAAAAAAAAAAAAAAFtDb250ZW50X1R5cGVzXS54bWxQSwECLQAU&#10;AAYACAAAACEAOP0h/9YAAACUAQAACwAAAAAAAAAAAAAAAAAvAQAAX3JlbHMvLnJlbHNQSwECLQAU&#10;AAYACAAAACEAa+170qwBAABIAwAADgAAAAAAAAAAAAAAAAAuAgAAZHJzL2Uyb0RvYy54bWxQSwEC&#10;LQAUAAYACAAAACEAMEy5gd0AAAAHAQAADwAAAAAAAAAAAAAAAAAGBAAAZHJzL2Rvd25yZXYueG1s&#10;UEsFBgAAAAAEAAQA8wAAABAFAAAAAA==&#10;" filled="f" stroked="f">
                <v:textbox inset="0,0,0,0">
                  <w:txbxContent>
                    <w:p w14:paraId="26D244C6" w14:textId="21699B3A" w:rsidR="00456C1D" w:rsidRDefault="00456C1D" w:rsidP="00456C1D">
                      <w:pPr>
                        <w:spacing w:before="1"/>
                        <w:rPr>
                          <w:rFonts w:ascii="Symbol" w:hAnsi="Symbol"/>
                          <w:sz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56C1D">
        <w:rPr>
          <w:rFonts w:ascii="Times New Roman" w:hAnsi="Times New Roman" w:cs="Times New Roman"/>
          <w:sz w:val="28"/>
          <w:szCs w:val="28"/>
        </w:rPr>
        <w:t>обязанности</w:t>
      </w:r>
      <w:r w:rsidRPr="00456C1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пешеходов</w:t>
      </w:r>
      <w:r w:rsidRPr="00456C1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и</w:t>
      </w:r>
      <w:r w:rsidRPr="00456C1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 xml:space="preserve">пассажиров; </w:t>
      </w:r>
    </w:p>
    <w:p w14:paraId="29CBBFD2" w14:textId="77777777" w:rsidR="00456C1D" w:rsidRPr="00456C1D" w:rsidRDefault="00456C1D" w:rsidP="00456C1D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456C1D">
        <w:rPr>
          <w:rFonts w:ascii="Times New Roman" w:hAnsi="Times New Roman" w:cs="Times New Roman"/>
          <w:sz w:val="28"/>
          <w:szCs w:val="28"/>
        </w:rPr>
        <w:t>движение</w:t>
      </w:r>
      <w:r w:rsidRPr="00456C1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в</w:t>
      </w:r>
      <w:r w:rsidRPr="00456C1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жилых</w:t>
      </w:r>
      <w:r w:rsidRPr="00456C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pacing w:val="-2"/>
          <w:sz w:val="28"/>
          <w:szCs w:val="28"/>
        </w:rPr>
        <w:t>зонах;</w:t>
      </w:r>
    </w:p>
    <w:p w14:paraId="7490B6D3" w14:textId="77777777" w:rsidR="005F7583" w:rsidRPr="005F7583" w:rsidRDefault="00456C1D" w:rsidP="005F7583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456C1D">
        <w:rPr>
          <w:rFonts w:ascii="Times New Roman" w:hAnsi="Times New Roman" w:cs="Times New Roman"/>
          <w:sz w:val="28"/>
          <w:szCs w:val="28"/>
        </w:rPr>
        <w:t>особенности</w:t>
      </w:r>
      <w:r w:rsidRPr="00456C1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безопасного</w:t>
      </w:r>
      <w:r w:rsidRPr="00456C1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движения</w:t>
      </w:r>
      <w:r w:rsidRPr="00456C1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z w:val="28"/>
          <w:szCs w:val="28"/>
        </w:rPr>
        <w:t>на</w:t>
      </w:r>
      <w:r w:rsidRPr="00456C1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56C1D">
        <w:rPr>
          <w:rFonts w:ascii="Times New Roman" w:hAnsi="Times New Roman" w:cs="Times New Roman"/>
          <w:spacing w:val="-2"/>
          <w:sz w:val="28"/>
          <w:szCs w:val="28"/>
        </w:rPr>
        <w:t>велосипеде</w:t>
      </w:r>
      <w:r w:rsidR="00843389">
        <w:rPr>
          <w:rFonts w:ascii="Times New Roman" w:hAnsi="Times New Roman" w:cs="Times New Roman"/>
          <w:spacing w:val="-2"/>
          <w:sz w:val="28"/>
          <w:szCs w:val="28"/>
        </w:rPr>
        <w:t>, самокате</w:t>
      </w:r>
      <w:r w:rsidR="005F7583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3CD751B5" w14:textId="77777777" w:rsidR="005F7583" w:rsidRDefault="005F7583" w:rsidP="005F7583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5F7583">
        <w:rPr>
          <w:rFonts w:ascii="Times New Roman" w:hAnsi="Times New Roman" w:cs="Times New Roman"/>
          <w:sz w:val="28"/>
          <w:szCs w:val="28"/>
        </w:rPr>
        <w:t>сигналы светофора</w:t>
      </w:r>
      <w:r w:rsidRPr="005F758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и</w:t>
      </w:r>
      <w:r w:rsidRPr="005F758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 xml:space="preserve">регулировщика; </w:t>
      </w:r>
    </w:p>
    <w:p w14:paraId="1104F7B5" w14:textId="77777777" w:rsidR="005F7583" w:rsidRDefault="005F7583" w:rsidP="005F7583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5F7583">
        <w:rPr>
          <w:rFonts w:ascii="Times New Roman" w:hAnsi="Times New Roman" w:cs="Times New Roman"/>
          <w:sz w:val="28"/>
          <w:szCs w:val="28"/>
        </w:rPr>
        <w:t xml:space="preserve">регулирование дорожного движения; </w:t>
      </w:r>
    </w:p>
    <w:p w14:paraId="70E3A42E" w14:textId="2B665CDB" w:rsidR="005F7583" w:rsidRPr="005F7583" w:rsidRDefault="005F7583" w:rsidP="005F7583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5F7583">
        <w:rPr>
          <w:rFonts w:ascii="Times New Roman" w:hAnsi="Times New Roman" w:cs="Times New Roman"/>
          <w:sz w:val="28"/>
          <w:szCs w:val="28"/>
        </w:rPr>
        <w:t>предупредительные сигналы;</w:t>
      </w:r>
    </w:p>
    <w:p w14:paraId="0900705F" w14:textId="66D5D750" w:rsidR="005F7583" w:rsidRPr="005F7583" w:rsidRDefault="005F7583" w:rsidP="005F7583">
      <w:pPr>
        <w:pStyle w:val="a3"/>
        <w:numPr>
          <w:ilvl w:val="0"/>
          <w:numId w:val="1"/>
        </w:numPr>
        <w:spacing w:before="84" w:line="276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движение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через</w:t>
      </w:r>
      <w:r w:rsidRPr="00CC5A5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железнодорожные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>пути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2A0FD74A" w14:textId="77777777" w:rsidR="005F7583" w:rsidRPr="00CC5A50" w:rsidRDefault="005F7583" w:rsidP="005F7583">
      <w:pPr>
        <w:spacing w:before="191" w:line="276" w:lineRule="auto"/>
        <w:ind w:left="112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 xml:space="preserve">Важно чтобы родители были примером для своих детей в соблюдении правил дорожного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движения.</w:t>
      </w:r>
    </w:p>
    <w:p w14:paraId="3CC2FBC3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4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Переходя</w:t>
      </w:r>
      <w:r w:rsidRPr="00CC5A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дорогу,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держите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ребёнка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за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>руку.</w:t>
      </w:r>
    </w:p>
    <w:p w14:paraId="1F41456D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перебегайте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дорогу,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идите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спокойно.</w:t>
      </w:r>
    </w:p>
    <w:p w14:paraId="26113B6B" w14:textId="52C25D28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разговаривайте,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когда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выходите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проезжую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часть,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это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отвлекает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ребёнка.</w:t>
      </w:r>
    </w:p>
    <w:p w14:paraId="7E214305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Переходите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дорогу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только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зелёный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цвет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светофора.</w:t>
      </w:r>
    </w:p>
    <w:p w14:paraId="5D151E23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«Пешеходный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переход»-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место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для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перехода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проезжей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части,</w:t>
      </w:r>
      <w:r w:rsidRPr="00CC5A5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объясните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это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ребёнку.</w:t>
      </w:r>
    </w:p>
    <w:p w14:paraId="0E32005B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Из</w:t>
      </w:r>
      <w:r w:rsidRPr="00CC5A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пассажирского</w:t>
      </w:r>
      <w:r w:rsidRPr="00CC5A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транспорта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выходите</w:t>
      </w:r>
      <w:r w:rsidRPr="00CC5A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первыми.</w:t>
      </w:r>
    </w:p>
    <w:p w14:paraId="2F445C28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Обращайте</w:t>
      </w:r>
      <w:r w:rsidRPr="00CC5A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внимание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ребёнка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машины,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которые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едут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большой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скоростью.</w:t>
      </w:r>
    </w:p>
    <w:p w14:paraId="6C902DBD" w14:textId="77777777" w:rsidR="005F7583" w:rsidRPr="00CC5A50" w:rsidRDefault="005F7583" w:rsidP="005F758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Дети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должны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играть</w:t>
      </w:r>
      <w:r w:rsidRPr="00CC5A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только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детских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площадках,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но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проезжей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части.</w:t>
      </w:r>
    </w:p>
    <w:p w14:paraId="7237A93D" w14:textId="77777777" w:rsidR="005F7583" w:rsidRPr="00CC5A50" w:rsidRDefault="005F7583" w:rsidP="005F758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C64737B" w14:textId="77777777" w:rsidR="005F7583" w:rsidRPr="00CC5A50" w:rsidRDefault="005F7583" w:rsidP="005F7583">
      <w:pPr>
        <w:pStyle w:val="a4"/>
        <w:spacing w:before="100"/>
        <w:ind w:left="0"/>
        <w:rPr>
          <w:rFonts w:ascii="Times New Roman" w:hAnsi="Times New Roman" w:cs="Times New Roman"/>
          <w:sz w:val="28"/>
          <w:szCs w:val="28"/>
        </w:rPr>
      </w:pPr>
    </w:p>
    <w:p w14:paraId="34B1F4F9" w14:textId="7E2C853E" w:rsidR="005F7583" w:rsidRDefault="005F7583" w:rsidP="005F7583">
      <w:pPr>
        <w:spacing w:before="84" w:line="276" w:lineRule="auto"/>
        <w:ind w:right="109"/>
        <w:jc w:val="center"/>
        <w:rPr>
          <w:rFonts w:ascii="Times New Roman" w:hAnsi="Times New Roman" w:cs="Times New Roman"/>
          <w:sz w:val="28"/>
          <w:szCs w:val="28"/>
        </w:rPr>
      </w:pPr>
      <w:r w:rsidRPr="005F7583">
        <w:rPr>
          <w:rFonts w:ascii="Times New Roman" w:hAnsi="Times New Roman" w:cs="Times New Roman"/>
          <w:sz w:val="28"/>
          <w:szCs w:val="28"/>
        </w:rPr>
        <w:t>Уважаемые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родители,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учите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своих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детей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соблюдать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правила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дорожного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движения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и</w:t>
      </w:r>
      <w:r w:rsidRPr="005F758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F7583">
        <w:rPr>
          <w:rFonts w:ascii="Times New Roman" w:hAnsi="Times New Roman" w:cs="Times New Roman"/>
          <w:sz w:val="28"/>
          <w:szCs w:val="28"/>
        </w:rPr>
        <w:t>будьте примером для подражания!</w:t>
      </w:r>
    </w:p>
    <w:p w14:paraId="0D00A745" w14:textId="77777777" w:rsidR="005F7583" w:rsidRDefault="005F7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3D5EFD" w14:textId="033D1FDB" w:rsidR="00580753" w:rsidRDefault="00580753" w:rsidP="00580753">
      <w:pPr>
        <w:widowControl w:val="0"/>
        <w:autoSpaceDE w:val="0"/>
        <w:autoSpaceDN w:val="0"/>
        <w:spacing w:before="274" w:after="0" w:line="240" w:lineRule="auto"/>
        <w:ind w:left="1586" w:right="1656"/>
        <w:jc w:val="center"/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</w:pPr>
      <w:r w:rsidRPr="00580753"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  <w:lastRenderedPageBreak/>
        <w:t>Перечень</w:t>
      </w:r>
      <w:r w:rsidRPr="00580753">
        <w:rPr>
          <w:rFonts w:ascii="Times New Roman" w:eastAsia="Verdana" w:hAnsi="Times New Roman" w:cs="Times New Roman"/>
          <w:b/>
          <w:i/>
          <w:color w:val="006FC0"/>
          <w:spacing w:val="40"/>
          <w:sz w:val="36"/>
          <w:szCs w:val="36"/>
        </w:rPr>
        <w:t xml:space="preserve"> </w:t>
      </w:r>
      <w:r w:rsidRPr="00580753"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  <w:t>необходимых</w:t>
      </w:r>
      <w:r w:rsidRPr="00580753">
        <w:rPr>
          <w:rFonts w:ascii="Times New Roman" w:eastAsia="Verdana" w:hAnsi="Times New Roman" w:cs="Times New Roman"/>
          <w:b/>
          <w:i/>
          <w:color w:val="006FC0"/>
          <w:spacing w:val="-6"/>
          <w:sz w:val="36"/>
          <w:szCs w:val="36"/>
        </w:rPr>
        <w:t xml:space="preserve"> </w:t>
      </w:r>
      <w:r w:rsidRPr="00580753"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  <w:t>рекомендаций</w:t>
      </w:r>
      <w:r w:rsidRPr="00580753">
        <w:rPr>
          <w:rFonts w:ascii="Times New Roman" w:eastAsia="Verdana" w:hAnsi="Times New Roman" w:cs="Times New Roman"/>
          <w:b/>
          <w:i/>
          <w:color w:val="006FC0"/>
          <w:spacing w:val="-7"/>
          <w:sz w:val="36"/>
          <w:szCs w:val="36"/>
        </w:rPr>
        <w:t xml:space="preserve"> </w:t>
      </w:r>
      <w:r w:rsidRPr="00580753"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  <w:t>для</w:t>
      </w:r>
      <w:r w:rsidRPr="00580753">
        <w:rPr>
          <w:rFonts w:ascii="Times New Roman" w:eastAsia="Verdana" w:hAnsi="Times New Roman" w:cs="Times New Roman"/>
          <w:b/>
          <w:i/>
          <w:color w:val="006FC0"/>
          <w:spacing w:val="-8"/>
          <w:sz w:val="36"/>
          <w:szCs w:val="36"/>
        </w:rPr>
        <w:t xml:space="preserve"> </w:t>
      </w:r>
      <w:r w:rsidRPr="00580753">
        <w:rPr>
          <w:rFonts w:ascii="Times New Roman" w:eastAsia="Verdana" w:hAnsi="Times New Roman" w:cs="Times New Roman"/>
          <w:b/>
          <w:i/>
          <w:color w:val="006FC0"/>
          <w:sz w:val="36"/>
          <w:szCs w:val="36"/>
        </w:rPr>
        <w:t>родителей по безопасности на дороге и в транспорте</w:t>
      </w:r>
    </w:p>
    <w:p w14:paraId="5AFBD0F3" w14:textId="77777777" w:rsidR="00580753" w:rsidRPr="00580753" w:rsidRDefault="00580753" w:rsidP="00580753">
      <w:pPr>
        <w:widowControl w:val="0"/>
        <w:autoSpaceDE w:val="0"/>
        <w:autoSpaceDN w:val="0"/>
        <w:spacing w:before="274" w:after="0" w:line="240" w:lineRule="auto"/>
        <w:ind w:left="1586" w:right="1656"/>
        <w:jc w:val="center"/>
        <w:rPr>
          <w:rFonts w:ascii="Times New Roman" w:eastAsia="Verdana" w:hAnsi="Times New Roman" w:cs="Times New Roman"/>
          <w:b/>
          <w:i/>
          <w:sz w:val="36"/>
          <w:szCs w:val="36"/>
        </w:rPr>
      </w:pPr>
    </w:p>
    <w:p w14:paraId="6D71C110" w14:textId="77777777" w:rsidR="00580753" w:rsidRPr="00580753" w:rsidRDefault="00580753" w:rsidP="00580753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  <w:r w:rsidRPr="00580753"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  <w:t>При</w:t>
      </w:r>
      <w:r w:rsidRPr="00580753">
        <w:rPr>
          <w:rFonts w:ascii="Times New Roman" w:eastAsia="Trebuchet MS" w:hAnsi="Times New Roman" w:cs="Times New Roman"/>
          <w:b/>
          <w:bCs/>
          <w:i/>
          <w:iCs/>
          <w:color w:val="0070C0"/>
          <w:spacing w:val="-1"/>
          <w:sz w:val="28"/>
          <w:szCs w:val="28"/>
        </w:rPr>
        <w:t xml:space="preserve"> </w:t>
      </w:r>
      <w:r w:rsidRPr="00580753"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  <w:t>выходе из</w:t>
      </w:r>
      <w:r w:rsidRPr="00580753">
        <w:rPr>
          <w:rFonts w:ascii="Times New Roman" w:eastAsia="Trebuchet MS" w:hAnsi="Times New Roman" w:cs="Times New Roman"/>
          <w:b/>
          <w:bCs/>
          <w:i/>
          <w:iCs/>
          <w:color w:val="0070C0"/>
          <w:spacing w:val="-4"/>
          <w:sz w:val="28"/>
          <w:szCs w:val="28"/>
        </w:rPr>
        <w:t xml:space="preserve"> дома:</w:t>
      </w:r>
    </w:p>
    <w:p w14:paraId="400862A5" w14:textId="77777777" w:rsidR="00580753" w:rsidRPr="00580753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0753">
        <w:rPr>
          <w:rFonts w:ascii="Times New Roman" w:hAnsi="Times New Roman" w:cs="Times New Roman"/>
          <w:sz w:val="28"/>
          <w:szCs w:val="28"/>
        </w:rPr>
        <w:t>если у подъезда дома возможно движение транспортных средств, сразу обратите на это внимание ребенка и вместе посмотрите, не приближается ли к вам автомобиль, мотоцикл, мопед, велосипед;</w:t>
      </w:r>
    </w:p>
    <w:p w14:paraId="1CBD3A12" w14:textId="4D555CF2" w:rsidR="00580753" w:rsidRPr="00580753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0753">
        <w:rPr>
          <w:rFonts w:ascii="Times New Roman" w:hAnsi="Times New Roman" w:cs="Times New Roman"/>
          <w:sz w:val="28"/>
          <w:szCs w:val="28"/>
        </w:rPr>
        <w:t>если у подъезда стоят транспортные средства или растут деревья, закрывающие обзор, приостановите свое движение и оглянитесь - нет ли за препятствием опасности.</w:t>
      </w:r>
    </w:p>
    <w:p w14:paraId="22698E1F" w14:textId="77777777" w:rsidR="00580753" w:rsidRPr="00580753" w:rsidRDefault="00580753" w:rsidP="00990434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Verdana" w:hAnsi="Times New Roman" w:cs="Times New Roman"/>
          <w:sz w:val="28"/>
          <w:szCs w:val="28"/>
        </w:rPr>
      </w:pPr>
    </w:p>
    <w:p w14:paraId="467DFCF9" w14:textId="77777777" w:rsidR="00580753" w:rsidRPr="00580753" w:rsidRDefault="00580753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  <w:r w:rsidRPr="00580753"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  <w:t>При движении по тротуару:</w:t>
      </w:r>
    </w:p>
    <w:p w14:paraId="6A5EC1C2" w14:textId="77777777" w:rsidR="00580753" w:rsidRPr="00580753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0753">
        <w:rPr>
          <w:rFonts w:ascii="Times New Roman" w:hAnsi="Times New Roman" w:cs="Times New Roman"/>
          <w:sz w:val="28"/>
          <w:szCs w:val="28"/>
        </w:rPr>
        <w:t>придерживайтесь правой стороны тротуара;</w:t>
      </w:r>
    </w:p>
    <w:p w14:paraId="503C1F7E" w14:textId="2884E510" w:rsidR="00580753" w:rsidRPr="00580753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0753">
        <w:rPr>
          <w:rFonts w:ascii="Times New Roman" w:hAnsi="Times New Roman" w:cs="Times New Roman"/>
          <w:sz w:val="28"/>
          <w:szCs w:val="28"/>
        </w:rPr>
        <w:t>не ведите ребенка по краю тротуара: взрослый должен находиться со стороны проезжей части;</w:t>
      </w:r>
    </w:p>
    <w:p w14:paraId="72866265" w14:textId="26ADE962" w:rsidR="00325A85" w:rsidRPr="00990434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0753">
        <w:rPr>
          <w:rFonts w:ascii="Times New Roman" w:hAnsi="Times New Roman" w:cs="Times New Roman"/>
          <w:sz w:val="28"/>
          <w:szCs w:val="28"/>
        </w:rPr>
        <w:t>маленький ребенок должен идти рядом со взрослым, крепко держась за руку;</w:t>
      </w:r>
    </w:p>
    <w:p w14:paraId="15996E1C" w14:textId="4D815499" w:rsidR="00325A85" w:rsidRPr="00990434" w:rsidRDefault="00580753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приучите ребенка, идя по тротуару, внимательно наблюдать за выездом со</w:t>
      </w:r>
      <w:r w:rsidR="00325A85" w:rsidRPr="00990434">
        <w:rPr>
          <w:rFonts w:ascii="Times New Roman" w:hAnsi="Times New Roman" w:cs="Times New Roman"/>
          <w:sz w:val="28"/>
          <w:szCs w:val="28"/>
        </w:rPr>
        <w:t xml:space="preserve"> двора или с территории предприятия;</w:t>
      </w:r>
    </w:p>
    <w:p w14:paraId="3A21E65D" w14:textId="3656A488" w:rsidR="00325A85" w:rsidRPr="00990434" w:rsidRDefault="00325A85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разъясните детям, что забрасывание проезжей части (камнями, стеклом) и повреждение дорожных знаков могут привести к несчастному случаю;</w:t>
      </w:r>
    </w:p>
    <w:p w14:paraId="196A64FA" w14:textId="6BB25EFB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не приучайте детей выходить на проезжую часть, коляски и санки с детьми возите только по тротуару;</w:t>
      </w:r>
    </w:p>
    <w:p w14:paraId="21B092AE" w14:textId="62AB688F" w:rsidR="006D6840" w:rsidRPr="00990434" w:rsidRDefault="00C96FC8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b/>
          <w:bCs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CF7056D" wp14:editId="6AD690CC">
            <wp:simplePos x="0" y="0"/>
            <wp:positionH relativeFrom="margin">
              <wp:posOffset>2967355</wp:posOffset>
            </wp:positionH>
            <wp:positionV relativeFrom="paragraph">
              <wp:posOffset>224155</wp:posOffset>
            </wp:positionV>
            <wp:extent cx="3042067" cy="2028825"/>
            <wp:effectExtent l="0" t="0" r="6350" b="0"/>
            <wp:wrapTight wrapText="bothSides">
              <wp:wrapPolygon edited="0">
                <wp:start x="0" y="0"/>
                <wp:lineTo x="0" y="21296"/>
                <wp:lineTo x="21510" y="21296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67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840" w:rsidRPr="00990434">
        <w:rPr>
          <w:rFonts w:ascii="Times New Roman" w:hAnsi="Times New Roman" w:cs="Times New Roman"/>
          <w:sz w:val="28"/>
          <w:szCs w:val="28"/>
        </w:rPr>
        <w:t>при движении группы ребят учите их идти в паре, выполняя все указания взрослых, сопровождающих детей.</w:t>
      </w:r>
    </w:p>
    <w:p w14:paraId="0DF7D81C" w14:textId="7DCAA867" w:rsidR="006D6840" w:rsidRPr="006D6840" w:rsidRDefault="006D6840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0B5C9A2" w14:textId="77777777" w:rsidR="00990434" w:rsidRDefault="00990434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4CEB11F" w14:textId="77777777" w:rsidR="00990434" w:rsidRDefault="00990434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5D76327" w14:textId="77777777" w:rsidR="00990434" w:rsidRDefault="00990434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03DAEF6" w14:textId="77777777" w:rsidR="00990434" w:rsidRDefault="00990434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F0898C0" w14:textId="77777777" w:rsidR="00990434" w:rsidRDefault="00990434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82A54CE" w14:textId="096E142C" w:rsidR="006D6840" w:rsidRPr="006D6840" w:rsidRDefault="006D6840" w:rsidP="006D6840">
      <w:pPr>
        <w:widowControl w:val="0"/>
        <w:autoSpaceDE w:val="0"/>
        <w:autoSpaceDN w:val="0"/>
        <w:spacing w:before="71" w:after="0" w:line="240" w:lineRule="auto"/>
        <w:ind w:left="8" w:right="7"/>
        <w:jc w:val="center"/>
        <w:outlineLvl w:val="0"/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</w:pPr>
      <w:r w:rsidRPr="006D6840">
        <w:rPr>
          <w:rFonts w:ascii="Times New Roman" w:eastAsia="Trebuchet MS" w:hAnsi="Times New Roman" w:cs="Times New Roman"/>
          <w:b/>
          <w:bCs/>
          <w:i/>
          <w:iCs/>
          <w:color w:val="0070C0"/>
          <w:sz w:val="28"/>
          <w:szCs w:val="28"/>
        </w:rPr>
        <w:t>Готовясь перейти дорогу:</w:t>
      </w:r>
    </w:p>
    <w:p w14:paraId="0B044A3E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остановитесь или замедлите движение, осмотрите проезжую часть;</w:t>
      </w:r>
    </w:p>
    <w:p w14:paraId="3EA0D31D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привлекайте ребенка к наблюдению за обстановкой на дороге;</w:t>
      </w:r>
    </w:p>
    <w:p w14:paraId="3ACFC7EB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подчеркивайте свои движения: поворот головы для осмотра улицы, остановку для осмотра дороги, остановку для пропуска автомобилей;</w:t>
      </w:r>
    </w:p>
    <w:p w14:paraId="503547AE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учите ребенка различать приближающиеся транспортные средства;</w:t>
      </w:r>
    </w:p>
    <w:p w14:paraId="270BB8BA" w14:textId="5F909CEC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не стойте с ребенком на краю тротуара, так как при проезде транспортное средство может зацепить, сбить, наехать задними колесами;</w:t>
      </w:r>
    </w:p>
    <w:p w14:paraId="07BA7B3C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обратите внимание ребенка на транспортное средство, готовящееся к повороту, расскажите о сигналах указателей поворота у автомобиля и жестах мотоциклиста и велосипедиста;</w:t>
      </w:r>
    </w:p>
    <w:p w14:paraId="18166119" w14:textId="7777777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434">
        <w:rPr>
          <w:rFonts w:ascii="Times New Roman" w:hAnsi="Times New Roman" w:cs="Times New Roman"/>
          <w:sz w:val="28"/>
          <w:szCs w:val="28"/>
        </w:rPr>
        <w:t>неоднократно показывайте ребенку, как транспортное средство останавливается у перехода, как оно движется по инерции.</w:t>
      </w:r>
    </w:p>
    <w:p w14:paraId="33BA5EA2" w14:textId="77777777" w:rsidR="006D6840" w:rsidRPr="006D6840" w:rsidRDefault="006D6840" w:rsidP="006D6840">
      <w:pPr>
        <w:pStyle w:val="1"/>
        <w:spacing w:before="1"/>
        <w:rPr>
          <w:rFonts w:ascii="Times New Roman" w:hAnsi="Times New Roman" w:cs="Times New Roman"/>
          <w:color w:val="0070C0"/>
          <w:sz w:val="28"/>
          <w:szCs w:val="28"/>
        </w:rPr>
      </w:pPr>
      <w:r w:rsidRPr="006D6840">
        <w:rPr>
          <w:rFonts w:ascii="Times New Roman" w:hAnsi="Times New Roman" w:cs="Times New Roman"/>
          <w:color w:val="0070C0"/>
          <w:sz w:val="28"/>
          <w:szCs w:val="28"/>
        </w:rPr>
        <w:t>При</w:t>
      </w:r>
      <w:r w:rsidRPr="006D6840">
        <w:rPr>
          <w:rFonts w:ascii="Times New Roman" w:hAnsi="Times New Roman" w:cs="Times New Roman"/>
          <w:color w:val="0070C0"/>
          <w:spacing w:val="-3"/>
          <w:sz w:val="28"/>
          <w:szCs w:val="28"/>
        </w:rPr>
        <w:t xml:space="preserve"> </w:t>
      </w:r>
      <w:r w:rsidRPr="006D6840">
        <w:rPr>
          <w:rFonts w:ascii="Times New Roman" w:hAnsi="Times New Roman" w:cs="Times New Roman"/>
          <w:color w:val="0070C0"/>
          <w:sz w:val="28"/>
          <w:szCs w:val="28"/>
        </w:rPr>
        <w:t>переходе</w:t>
      </w:r>
      <w:r w:rsidRPr="006D6840">
        <w:rPr>
          <w:rFonts w:ascii="Times New Roman" w:hAnsi="Times New Roman" w:cs="Times New Roman"/>
          <w:color w:val="0070C0"/>
          <w:spacing w:val="-4"/>
          <w:sz w:val="28"/>
          <w:szCs w:val="28"/>
        </w:rPr>
        <w:t xml:space="preserve"> </w:t>
      </w:r>
      <w:r w:rsidRPr="006D6840">
        <w:rPr>
          <w:rFonts w:ascii="Times New Roman" w:hAnsi="Times New Roman" w:cs="Times New Roman"/>
          <w:color w:val="0070C0"/>
          <w:sz w:val="28"/>
          <w:szCs w:val="28"/>
        </w:rPr>
        <w:t>проезжей</w:t>
      </w:r>
      <w:r w:rsidRPr="006D6840">
        <w:rPr>
          <w:rFonts w:ascii="Times New Roman" w:hAnsi="Times New Roman" w:cs="Times New Roman"/>
          <w:color w:val="0070C0"/>
          <w:spacing w:val="-2"/>
          <w:sz w:val="28"/>
          <w:szCs w:val="28"/>
        </w:rPr>
        <w:t xml:space="preserve"> части:</w:t>
      </w:r>
    </w:p>
    <w:p w14:paraId="4FFE52E8" w14:textId="2B798C0D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переходите дорогу только по пешеходным переходам или на перекрестках- по линии тротуара, иначе ребенок привыкнет переходить, где придется;</w:t>
      </w:r>
    </w:p>
    <w:p w14:paraId="4A7D90C8" w14:textId="03C710D3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идите только на зеленый сигнал светофора: ребенок должен привыкнуть, что на красный и желтый сигналы не переходят, даже если нет</w:t>
      </w:r>
      <w:r w:rsidR="00145F33" w:rsidRPr="00145F33">
        <w:rPr>
          <w:rFonts w:ascii="Times New Roman" w:hAnsi="Times New Roman" w:cs="Times New Roman"/>
          <w:sz w:val="28"/>
          <w:szCs w:val="28"/>
        </w:rPr>
        <w:t xml:space="preserve"> </w:t>
      </w:r>
      <w:r w:rsidRPr="00145F33">
        <w:rPr>
          <w:rFonts w:ascii="Times New Roman" w:hAnsi="Times New Roman" w:cs="Times New Roman"/>
          <w:sz w:val="28"/>
          <w:szCs w:val="28"/>
        </w:rPr>
        <w:t>транспорта;</w:t>
      </w:r>
    </w:p>
    <w:p w14:paraId="73AC4039" w14:textId="77777777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не спешите и не бегите; переходите дорогу всегда размеренным шагом;</w:t>
      </w:r>
    </w:p>
    <w:p w14:paraId="5DF80CB0" w14:textId="6FC1728C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не переходите дорогу наискосок, подчеркивайте и показывайте ребенку каждый раз, что идете строго поперек улицы. Ребенку нужно объяснить, что это делается для лучшего наблюдения за автомототранспортными</w:t>
      </w:r>
      <w:r w:rsidR="00145F33" w:rsidRPr="00145F33">
        <w:rPr>
          <w:rFonts w:ascii="Times New Roman" w:hAnsi="Times New Roman" w:cs="Times New Roman"/>
          <w:sz w:val="28"/>
          <w:szCs w:val="28"/>
        </w:rPr>
        <w:t xml:space="preserve"> </w:t>
      </w:r>
      <w:r w:rsidRPr="00145F33">
        <w:rPr>
          <w:rFonts w:ascii="Times New Roman" w:hAnsi="Times New Roman" w:cs="Times New Roman"/>
          <w:sz w:val="28"/>
          <w:szCs w:val="28"/>
        </w:rPr>
        <w:t>средствами;</w:t>
      </w:r>
    </w:p>
    <w:p w14:paraId="2B187B74" w14:textId="2362CCF7" w:rsidR="006D6840" w:rsidRPr="00990434" w:rsidRDefault="006D6840" w:rsidP="0099043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не выходите на проезжую часть из-за транспортного средства или из-за</w:t>
      </w:r>
      <w:r w:rsid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990434">
        <w:rPr>
          <w:rFonts w:ascii="Times New Roman" w:hAnsi="Times New Roman" w:cs="Times New Roman"/>
          <w:sz w:val="28"/>
          <w:szCs w:val="28"/>
        </w:rPr>
        <w:t>кустов, не осмотрев предварительно улицу, приучайте ребенка делать так же;</w:t>
      </w:r>
    </w:p>
    <w:p w14:paraId="771AB49B" w14:textId="17E67291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>не начинайте переходить улицу, по которой редко проезжает транспорт, не посмотрев вокруг. Объясните ребенку, что автомобили могут</w:t>
      </w:r>
      <w:r w:rsidR="00145F33" w:rsidRPr="00145F33">
        <w:rPr>
          <w:rFonts w:ascii="Times New Roman" w:hAnsi="Times New Roman" w:cs="Times New Roman"/>
          <w:sz w:val="28"/>
          <w:szCs w:val="28"/>
        </w:rPr>
        <w:t xml:space="preserve"> </w:t>
      </w:r>
      <w:r w:rsidRPr="00145F33">
        <w:rPr>
          <w:rFonts w:ascii="Times New Roman" w:hAnsi="Times New Roman" w:cs="Times New Roman"/>
          <w:sz w:val="28"/>
          <w:szCs w:val="28"/>
        </w:rPr>
        <w:t>неожиданно выехать из переулка, со двора дома;</w:t>
      </w:r>
    </w:p>
    <w:p w14:paraId="600E4A55" w14:textId="1374256A" w:rsidR="006D6840" w:rsidRPr="00145F33" w:rsidRDefault="006D6840" w:rsidP="00145F33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45F33">
        <w:rPr>
          <w:rFonts w:ascii="Times New Roman" w:hAnsi="Times New Roman" w:cs="Times New Roman"/>
          <w:sz w:val="28"/>
          <w:szCs w:val="28"/>
        </w:rPr>
        <w:t xml:space="preserve">при переходе проезжей части по нерегулируемому переходу в группе </w:t>
      </w:r>
      <w:r w:rsidR="003E382B" w:rsidRPr="00CC5A5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635657C6" wp14:editId="56E2E9C9">
                <wp:simplePos x="0" y="0"/>
                <wp:positionH relativeFrom="page">
                  <wp:posOffset>308344</wp:posOffset>
                </wp:positionH>
                <wp:positionV relativeFrom="page">
                  <wp:posOffset>297712</wp:posOffset>
                </wp:positionV>
                <wp:extent cx="6951091" cy="10082937"/>
                <wp:effectExtent l="0" t="0" r="2540" b="13970"/>
                <wp:wrapNone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091" cy="10082937"/>
                          <a:chOff x="0" y="0"/>
                          <a:chExt cx="6951345" cy="10083165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228600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60552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3" y="8534"/>
                                </a:lnTo>
                                <a:lnTo>
                                  <a:pt x="23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92200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923848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155446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387094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618741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850389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082419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314067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2545714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777363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009010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240658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472307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704209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3935857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4167504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399153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4630801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4862448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5094096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5326126" y="10074275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5557773" y="10074275"/>
                            <a:ext cx="2317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8890">
                                <a:moveTo>
                                  <a:pt x="231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648" y="8534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5790946" y="10074275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6024117" y="10074275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6257290" y="10074275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490461" y="10074275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28600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460552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3" y="8534"/>
                                </a:lnTo>
                                <a:lnTo>
                                  <a:pt x="230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692200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923848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155446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387094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618741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850389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082419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314067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545714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777363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009010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240658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472307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3704209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935857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4167504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399153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4630801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862448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094096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428" y="8534"/>
                                </a:lnTo>
                                <a:lnTo>
                                  <a:pt x="23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5326126" y="0"/>
                            <a:ext cx="2305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890">
                                <a:moveTo>
                                  <a:pt x="230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0124" y="8534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5557773" y="0"/>
                            <a:ext cx="2317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8890">
                                <a:moveTo>
                                  <a:pt x="231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648" y="8534"/>
                                </a:lnTo>
                                <a:lnTo>
                                  <a:pt x="231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5790946" y="0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6024117" y="0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6257290" y="0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6490461" y="0"/>
                            <a:ext cx="232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8890">
                                <a:moveTo>
                                  <a:pt x="2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231952" y="8534"/>
                                </a:lnTo>
                                <a:lnTo>
                                  <a:pt x="23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942455" y="22857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6942455" y="46327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6942455" y="69796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6942455" y="93296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6942455" y="116766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6942455" y="140235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6942455" y="163705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6942455" y="187182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6942455" y="210652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6942455" y="234121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942455" y="257591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6942455" y="281061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6942455" y="304530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6942455" y="351500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6942455" y="374970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6942455" y="398439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6942455" y="421904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6942455" y="445373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6942455" y="468843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6942455" y="492312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6942455" y="515782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6942455" y="539252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6942455" y="562752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6942455" y="586221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6942455" y="609691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6942455" y="633161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6942455" y="656638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6942455" y="680107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6942455" y="703577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6942455" y="727047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942455" y="750516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942455" y="773986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6942455" y="797455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6942455" y="820955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6942455" y="844425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6942455" y="867895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6942455" y="891359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6942455" y="914829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6942455" y="9382988"/>
                            <a:ext cx="8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5585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00"/>
                                </a:lnTo>
                                <a:lnTo>
                                  <a:pt x="8534" y="235000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6942455" y="9619208"/>
                            <a:ext cx="8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5585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00"/>
                                </a:lnTo>
                                <a:lnTo>
                                  <a:pt x="8534" y="235000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0" y="22857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0" y="46327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0" y="69796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0" y="93296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0" y="116766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0" y="140235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0" y="163705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0" y="187182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0" y="210652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0" y="234121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0" y="257591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0" y="281061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0" y="304530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0" y="328030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0" y="351500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0" y="374970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0" y="398439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0" y="421904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0" y="4453737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4688433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0" y="492312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0" y="515782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0" y="539252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0" y="562752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0" y="586221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0" y="609691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0" y="633161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0" y="656638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0" y="680107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0" y="7035774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0" y="7270470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0" y="750516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0" y="773986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0" y="7974558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0" y="8209559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8534" y="233172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0" y="8444255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0" y="8678951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1"/>
                                </a:lnTo>
                                <a:lnTo>
                                  <a:pt x="8534" y="233171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0" y="8913596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0" y="9148292"/>
                            <a:ext cx="889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3679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76"/>
                                </a:lnTo>
                                <a:lnTo>
                                  <a:pt x="8534" y="233476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0" y="9382988"/>
                            <a:ext cx="8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5585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00"/>
                                </a:lnTo>
                                <a:lnTo>
                                  <a:pt x="8534" y="235000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0" y="9619208"/>
                            <a:ext cx="88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35585">
                                <a:moveTo>
                                  <a:pt x="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00"/>
                                </a:lnTo>
                                <a:lnTo>
                                  <a:pt x="8534" y="235000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9DDB" id="Group 877" o:spid="_x0000_s1026" style="position:absolute;margin-left:24.3pt;margin-top:23.45pt;width:547.35pt;height:793.95pt;z-index:-251652096;mso-wrap-distance-left:0;mso-wrap-distance-right:0;mso-position-horizontal-relative:page;mso-position-vertical-relative:page" coordsize="69513,10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IciBIAAATNAQAOAAAAZHJzL2Uyb0RvYy54bWzsXV1v4zYWfV9g/4Og952I1CeNeoqi3Q4K&#10;FN0BOot9Vmw5Nla2XEn5mH+/l6QZK6KamGo241hnHsbyNW1RjI7uvYeXh999/7AtvbuibjbVbu6z&#10;D4HvFbtFtdzsbub+v7/8/I/M95o23y3zstoVc/9r0fjff/z73767388KXq2rclnUHv3Irpnd7+f+&#10;um33s6urZrEutnnzodoXO/pwVdXbvKW39c3Vss7v6de35RUPguTqvqqX+7paFE1D1p/0h/5H9fur&#10;VbFo/7VaNUXrlXOf+taq/2v1/7X8/+rjd/nsps73683i0I18RC+2+WZHJ338qZ/yNvdu6431U9vN&#10;oq6aatV+WFTbq2q12iwKdQ10NSzoXc2nurrdq2u5md3f7B+HiYa2N06jf3bx293n2tss536Wpr63&#10;y7f0R1Ln9aSBhud+fzOjVp/q/e/7z7W+Rjr8tVr8t6GPr/qfy/c3x8YPq3orv0SX6j2ocf/6OO7F&#10;Q+styJiImAWC+d6CPmNBkHERqnPns8Wa/n7WFxfrf3a+Gkbx8ashS2LZ7at8pk+tOvjYofs93WfN&#10;cSibvzaUv6/zfaH+Qo0cJDOUWXgcSn1rZWRSg6nayZE8vGsOg9obJ86zJKAbVg9IGvFUXVU+M2PG&#10;wyAOIn3dWSbUnfx4zTRut037qajU0Od3vzYtnY7uzqU5ytfmaPGwM4c1wUUCpVRAaX2PgFL7HgHl&#10;WnY+n+3zVn7PHHr3c9/0Y013kOyG/Gxb3RVfKtWqlX87ahNxehCYvzz189ik3HWb6ks2V2M+M697&#10;9XO6TRaH0eEPbT42r7pZ56wubfvnXpRVU9DVU6fl5T8eqHEgY3ekm6rcLH/elKW89qa+uf6xrL27&#10;XD571L9Df580K3ey8a6SX9OnkRa6a5uZvjfk0XW1/Eo31z09qOZ+88dtXhe+V/6yo9tXPtXMQW0O&#10;rs1B3ZY/VurZp/4cddN+efhPXu+9PR3O/ZZup98qcxfnM3OryIt9bKv798NtW6028j5SfdM9Orwh&#10;RMkHxZtAi7BunlIGWgoa8vQEwZehFSVBHPPLgRbj9LR5c2iZs54CLdMW0Do8R84UWp0AwEDrEAKc&#10;CK1EcArKLgla5GG/AbT0WU+D1tMeGhcIr3VeXkvYXkvIaOBkryV4mEU6hqII+f0HhIw/vXHfJiA0&#10;ZwW0dKR+DPLebUAo88ZeQEgmF2gxFsdRlFyO20KyJbMtJFunM00mAzy4I8NjCJvHIJMTtsIsDYR+&#10;1F+E3wK2gK0PTnTrn2HLJjKEG5HBEpalEbk/kIQy2DepD0jCyZOEwmYyyOTkt7I4CDPK2oAtYAsE&#10;fGduS9hUBplcsMVpgi9iF4QtwyqYlANchpkDw+RWvRya2R+OCUVgcRnS5IStkEVBQu7vUvwWsIV8&#10;6zXyLRFYXIY0OWErjuKUXRCXAWwBW6+DLYvLEIEbl8HTNA0TXcgAnhBcBgqeDhy8CCwuQ5pc/FYY&#10;BBRGXlBZBjh4+K3X8VsWlyECNy4j5JRuxRdUlwFsAVuvgi1mcxlkcvJbUUo13BfEZQBbwNbrYMvm&#10;MpgblxGmtCSDfB14wuqvzG8ZBgX1hJdSTyiYzWWQyclviTDO4gvyW+Yux/wWrYvC4q0TVq7+yfwW&#10;s7kMMrlgK2JJqtY9Yn4Lfgt1Gce6DCELKp7WwUuTE7ZCQd4PHPxhQTLqCbHoWEsjCG5zGWRywlYS&#10;Bpks77gUvwUuA1zGq3AZcvV6z2+RyQlbWcKjS1obCWwBW6+DLZvL4G5cRkyLtwKBtZGICfVaddRl&#10;mLoMbnMZZHLxW3HIE8YvCFvgCeG3Xsdv2VwGd+My4jiWFYXP5lssJVE1pTn3bQXUdD+eF1BjySHA&#10;fVMO/vGsJ8xvPbY1PTT8CaRoJFO7q85DQE2ENpdBJie/lVKV1At6GbTAiwoOpZ7jt8WW7scL2BIH&#10;OThz577J+i1mznoKtkxb00NgywgZnhe2bC4jdOMykoDuWDlN9gxPCGy9JPwJbHmXJvxJNRUWT0gm&#10;F7+V8DjlJFELbFV/Ye4Y2LpAbNlchhbgPlmeMIlEECXPz2/Bb8FvTU6wWoQ2l0EmF7/V0YJX8T9E&#10;4ElTXrvxE3KnR+l5l7bIs+gGPVsReCFFz3pzxmRywVRHBP59Y6qvrf4m3EVgznoKpkxbYOq8MWVz&#10;F5Ejd3FUf3/vmII2NfRzXXZq+pN6d7kxUd9PuXEWHdl3YIo2pXHcAMjMSJ/mp56iHhz7WXLskc1V&#10;kMkl9uvqvb9vUKFQEAUXr1JwEdkkBZmcQNURegeo3D2VgfIpnsq0VeNMWTo81Vl6qthmKcjkBKqO&#10;wjtABVBh/0ch1yf2UioyOYGqI+0OUAFUAJWIbZ6CTC6g6mq6v29QGcrABFdvRahr8uGU8K/fQ4R/&#10;5xn+2UQFicI4gaoj5g5QuXsqAxSA6mLUmWKbqCCTE6g6Ku4AFUCF8E/Iur1eTkUmJ1B15NvfN6j6&#10;3NrbhH/mrKd4KtPWBKgI/84y/JObGfRB5UZUdHXbASp3T2WAAlBdTPiX2EQFmVw8VVewHaACqBD+&#10;CbldXN9TuREVYUepHaACqAAqkdhEBZmcPFVHov19g8rwcOoqqF7hbXIqc9ZTwj/T1vQQOdVZ5lSp&#10;TVSQyQlUHW12gMrdUxmgAFQXk1NJlaRe+EcmF1B1RdkBKoAK4Z+QymJ9ULkRFVFHjf19g8rwcCa4&#10;epvwz5z1FE9l2poeIvw7z/DPJipSN6Ii6siwA1TunsoABaC6nPDPJipSN6Ii6uivA1QAFcI/kdlE&#10;BZlccqqu8DpABVABVCKziQoyOYGqo7j+vkFleDh1FaDUy83y501ZallDLQkr39O9oZZH0otUsmv2&#10;n2tsY0AD0dk2LrOJCjI5gaojtW6BChrrL2r+GWX3E3IqaKxLbOd3vzathva+PkuiIrOJCjI5gaqj&#10;sW6BCkKaL4LKCKafAirT1vhSsH/nCSqbqMjciIquuDpA5ZxTQfn58pSfhU1UkMnFU3VV1QEqgApE&#10;hRA2UUEmJ1B15NQBKoAKoBLCDv/I5AQqEfFISl3Q3jqkqR6nKos4qqmrnarUnlU8DBM9CUb00cOq&#10;3sq0c3HbtJ+KSh2bFDSf3Sx1Mkpp6docLR525rAuFq1Xzv3S99q53/pePfdr37ue+9ey73Rn5638&#10;njn07g87Znm0Z9WhG/KzY82ElsBUeY28EJO0HBuY9KWrlWlamc/Ma7cNnS1KE9krxZl9qeR5nzZ8&#10;PKtL2/65sR+cHNhz2Q+OBXJX+qelSso2FllUYsHTns8CsoCsye38QSiy4kBlG4usRKQiUQ9o+KzD&#10;/h8ufsilLXyWDgPOk18nFFmzVso2Flki5HIVJH0dyDoii6X85Gjw5LZA1pkjy5q6ImS5zV0lnTyL&#10;sSRNSAoD0PIeN60iR3QyXFzaAlpnDi2LwSBojacwWBTwUIufwWvBa/1xm9eF75W/7CaYabEBDoNs&#10;9Dw4fQfTrtdKwjTQCriAFqA1bWgNkBjMcTarC60sZRlHrgXmPd/P/Wba0BpgMZhb8W031+IsSGKO&#10;XAvQArTYAI1BtrEBIQ8jxpnK1RAQHgNCzGpNMdcaoDE0NEblWjxOY6G9HqAFaE06IOQDNAbZRnut&#10;jCJCTYMAWoDWtKE1QGPoXGmU1wqDKA71vBigBWhNG1oDuZZm+MZBK2ZxEKA2t0djYMp4grkWH8i1&#10;yDY2IAzTSKQBinMtaKkY+6Syd6YFh19ui2oMuktpmM61hDAcyLXINhpaIiPFTlTnWtBCDaEMj1tT&#10;llGbg2tzULfljxUtEboURUEWhAO5FtnGQisi5j2IFDSRayHXmnSuFQ5MGZNtNLSIxUhDVGP0vBbm&#10;tSaYaxEMrHWQGhqjaIwoySgiRDUGoIVqjHCAxiDbaK8leMg0DYKAEAHhpANCyossr6VzpVFei7j3&#10;NOMqoAS0AK1pQ2uAxojG0xhxKHisqzkALUBr2tAaoDGi8TRGnPA05oppBrSO0MKU8QRpjGiAxiDb&#10;2Fwrps19OMvk9wEtQGvaXmuAxojG0xhJQLuEMxQ69RhCeK0Jeq14gMYg21ivlZDESsJQ6ARogXyP&#10;B2gMso2GVkx6ThlyrR60MGU8Ra81QGNo2ZhR5HuSBSxIkWsBWvBa8QCNQbaxXisNwjiF4PsM0AK0&#10;SDPQmjLWOoKjvFZKcu8RFN8BrRrQSgZoDLKN9lpxEDNIvgNagFZAItKW19LC0uO8VhoKmtqS0MS8&#10;1nFeCzTGBGmMZIDGINtoryVS2mYLNAZyLQSEtKuI7bXG0xgZD0QMzfd+QIgp4yl6rQEaIxlfjZFF&#10;UcSh+W5DS6WvL+tdqJ1KTmwLbQyKrc5YG4M0TiyvpXVPRuVaWZJmQldzINc65lonS8kAWpejjZEO&#10;0BhkG5trZYLRHkCQnUGuhVwrHaAxyDYWWlSam3EBhhDQArTSARqDbKOhRQWEInuGIST6UAGXYuSH&#10;Vb2VHP3itmk/FZU6zu9+bVo6eT67WZqjfG2OFg87c1gXi9Yjba2SFLjmfut79dyvfe967l/LzpM6&#10;Xd7K75lD737u683K13OfdteT3ZCfbau74kulWrVyI8csDiPf+ypFu+hnqJfHBuWu25CkvzqtzGfm&#10;9Sm0SPXU/JxpYF51w8ezUs9Obtv/yUVZNYXutLx4nYeYUaAr6Y5zU5Wb5c+bspRX3tQ31z+WtXeX&#10;S7Ey9e9w8U+alTvZeFfJr+nTSMuVTBya/eda78h2XS2/fq69e8xrBekAjUE2GrpRuZZImOABoAVo&#10;wWtlAzQG2VygpZ/fnGcxigf71CDmiifIumcD/AXZ3DEVJSEVDsovghM8coLA1BQxNUBc6Pzn5BBQ&#10;+6lEpALlgvBTSKuCbICxIJu7nxIhF1TFAT8leY9DOEyrq1NFjBJfYCgK82pRFae3BVVBdxkN6blu&#10;mZANUBVkc8cUY0lKq4gBKkUmAlS3eV34Xml2RJjUZgligKQg2whQRQHxwgqOyKjgqSat1CQGWAqy&#10;jQBVEqYBqgL7KRXCvwnSFGKApiDbCFBlKcv0DpHwVEdPBe5viqAa4CnEGJ6C017fsd7RGKACqKYd&#10;/g0QFWIMUcHDiNHucyAqnhIV8FTT81QssIkKaXMP/3icxoKpwBGeCp5qyp6K9kq1VlpJ2whQZRT/&#10;MQVHgAqgmjaobKKCBWOIijCg/VEDTP4+LaYNEf5NMfyziQoSqx3hqUKeBeFzFephouvfaSb8Wy7+&#10;UN2Q1YnHtR292gZTr3Bs8LQIQk/smlbmM/PaAxUo9SmCyiYqWDCGqAhp48YgwF4iANXkl30wyoL6&#10;6hXS5p5ThWkkUr0mDznVMaeCbsUEPRUbICrINgJUIotCKFagogJF6oxIcNtTjSEqIpqkCvS23/BU&#10;R08FomKKnmqAqGBjiIqIyL80BPvXy6kAqimCaoCo0HURjksUoySj+A9LPwAqEBV8gKggm3tOFQke&#10;Mo4yJYAKoKISWCun0mWxjp6KGPU04yhTAqgAKoKBDaoxREUcCh5rHweiAkTFpMuUaAWUDaoxREWc&#10;8DTmUKrteSpUVEyQqKAsyAbVmIqKmHaH4+wZIU2UKWmh26f1TB2NWgi/yOqxo5iLJw9Jhbh4aH+r&#10;fl/n+0JpCxsx4/MVfmHhAFFBNneiIglEQrrq8psI/47hHzzVBD0VkeCWp9LEuCNRkZAcV8IgpYnw&#10;D0RFOEBUkG2Ep4pJoCxDTtUDFSZ/p+ipBogKXRfh6qmygNaMIKcCqOCpwgGigmzunioNwjjF7gT9&#10;glp4qgl6KiqBtXIqXRbr6KlS2psgwvYEABWq1Fk0QFSQbYSnioOYYX8CgAqgYtEAUUG2EaBKQ0FT&#10;VfKboNSPlDrCvymGfwNERTSmoiIVaUSbfwJU0P3bz/1m0mVK0QBRQTZ3T5XxQMTYoKAf/mHyd4Ke&#10;Kh4gKsg2AlRRFHFsUGCDSg3miftTndi2r+SErbRlzrGrfrhtq9VGbsiutvnWm3sf3tw3e72TNR14&#10;D9ty18yIipv767bdz66umsW62ObNh+1mUVdNtWo/LKrtVbVabRbF1X1VL684TRmpo31dLYqm2exu&#10;TO3UgdOjjcQ3y7lPq+kHiAqyjQBVkmZCwxE51TGngvDLFD3VAFGh/Y0jpZ4JRttTJcipkFNNPqeK&#10;B4gKsrl7KiqmzbgA+4eKClRUELVgTf5qusHRUwkq/BPZM+wfUYOKqv/GCrWqGzIEPwrQahw8LsIw&#10;GcuxwdPVGi4KtaQvan7O/Ih57Z2VtqE8uW3/J5FTnVdOlQwQFWQb4akSJvhzss8A1QvrqQAqCY3/&#10;63oq4i9uZvc3RFnQo/2GpqnXm8VPeZt33ytiY1bwal2Vy6L++D8AAAD//wMAUEsDBBQABgAIAAAA&#10;IQAF7r9O4QAAAAsBAAAPAAAAZHJzL2Rvd25yZXYueG1sTI9Ba4NAEIXvhf6HZQq9NavVirGuIYS2&#10;p1BoUii5bXSiEndW3I2af9/JqT3NDO/x5nv5ajadGHFwrSUF4SIAgVTaqqVawff+/SkF4bymSneW&#10;UMEVHayK+7tcZ5Wd6AvHna8Fh5DLtILG+z6T0pUNGu0Wtkdi7WQHoz2fQy2rQU8cbjr5HASJNLol&#10;/tDoHjcNlufdxSj4mPS0jsK3cXs+ba6H/cvnzzZEpR4f5vUrCI+z/zPDDZ/RoWCmo71Q5USnIE4T&#10;dvJMliBuehhHEYgjb0kUpyCLXP7vUPwCAAD//wMAUEsBAi0AFAAGAAgAAAAhALaDOJL+AAAA4QEA&#10;ABMAAAAAAAAAAAAAAAAAAAAAAFtDb250ZW50X1R5cGVzXS54bWxQSwECLQAUAAYACAAAACEAOP0h&#10;/9YAAACUAQAACwAAAAAAAAAAAAAAAAAvAQAAX3JlbHMvLnJlbHNQSwECLQAUAAYACAAAACEARFeC&#10;HIgSAAAEzQEADgAAAAAAAAAAAAAAAAAuAgAAZHJzL2Uyb0RvYy54bWxQSwECLQAUAAYACAAAACEA&#10;Be6/TuEAAAALAQAADwAAAAAAAAAAAAAAAADiFAAAZHJzL2Rvd25yZXYueG1sUEsFBgAAAAAEAAQA&#10;8wAAAPAVAAAAAA==&#10;">
                <v:shape id="Graphic 883" o:spid="_x0000_s1027" style="position:absolute;left:2286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+ixAAAANwAAAAPAAAAZHJzL2Rvd25yZXYueG1sRI9PawIx&#10;FMTvBb9DeEJvNWuFElejiCD24kG39fzYPPePm5ftJurutzeFQo/DzPyGWa5724g7db5yrGE6SUAQ&#10;585UXGj4ynZvCoQPyAYbx6RhIA/r1ehlialxDz7S/RQKESHsU9RQhtCmUvq8JIt+4lri6F1cZzFE&#10;2RXSdPiIcNvI9yT5kBYrjgsltrQtKb+eblbD2e/rYZf98DBTeTav1aHOvg9av477zQJEoD78h//a&#10;n0aDUjP4PROPgFw9AQAA//8DAFBLAQItABQABgAIAAAAIQDb4fbL7gAAAIUBAAATAAAAAAAAAAAA&#10;AAAAAAAAAABbQ29udGVudF9UeXBlc10ueG1sUEsBAi0AFAAGAAgAAAAhAFr0LFu/AAAAFQEAAAsA&#10;AAAAAAAAAAAAAAAAHwEAAF9yZWxzLy5yZWxzUEsBAi0AFAAGAAgAAAAhABopz6LEAAAA3AAAAA8A&#10;AAAAAAAAAAAAAAAABwIAAGRycy9kb3ducmV2LnhtbFBLBQYAAAAAAwADALcAAAD4AgAAAAA=&#10;" path="m230428,l,,,8534r230428,l230428,xe" fillcolor="black" stroked="f">
                  <v:path arrowok="t"/>
                </v:shape>
                <v:shape id="Graphic 885" o:spid="_x0000_s1028" style="position:absolute;left:4605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JNxAAAANwAAAAPAAAAZHJzL2Rvd25yZXYueG1sRI9PawIx&#10;FMTvBb9DeEJvNWulJa5GEUHsxUPd6vmxee4fNy/rJtXdb98UCj0OM/MbZrnubSPu1PnKsYbpJAFB&#10;nDtTcaHhK9u9KBA+IBtsHJOGgTysV6OnJabGPfiT7sdQiAhhn6KGMoQ2ldLnJVn0E9cSR+/iOosh&#10;yq6QpsNHhNtGvibJu7RYcVwosaVtSfn1+G01nP2+HnbZjYeZyrN5rQ51djpo/TzuNwsQgfrwH/5r&#10;fxgNSr3B75l4BOTqBwAA//8DAFBLAQItABQABgAIAAAAIQDb4fbL7gAAAIUBAAATAAAAAAAAAAAA&#10;AAAAAAAAAABbQ29udGVudF9UeXBlc10ueG1sUEsBAi0AFAAGAAgAAAAhAFr0LFu/AAAAFQEAAAsA&#10;AAAAAAAAAAAAAAAAHwEAAF9yZWxzLy5yZWxzUEsBAi0AFAAGAAgAAAAhAPqM8k3EAAAA3AAAAA8A&#10;AAAAAAAAAAAAAAAABwIAAGRycy9kb3ducmV2LnhtbFBLBQYAAAAAAwADALcAAAD4AgAAAAA=&#10;" path="m230123,l,,,8534r230123,l230123,xe" fillcolor="black" stroked="f">
                  <v:path arrowok="t"/>
                </v:shape>
                <v:shape id="Graphic 887" o:spid="_x0000_s1029" style="position:absolute;left:6922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mhxAAAANwAAAAPAAAAZHJzL2Rvd25yZXYueG1sRI9PawIx&#10;FMTvBb9DeEJvNWuFNq5GEUHsxUPd6vmxee4fNy/rJtXdb98UCj0OM/MbZrnubSPu1PnKsYbpJAFB&#10;nDtTcaHhK9u9KBA+IBtsHJOGgTysV6OnJabGPfiT7sdQiAhhn6KGMoQ2ldLnJVn0E9cSR+/iOosh&#10;yq6QpsNHhNtGvibJm7RYcVwosaVtSfn1+G01nP2+HnbZjYeZyrN5rQ51djpo/TzuNwsQgfrwH/5r&#10;fxgNSr3D75l4BOTqBwAA//8DAFBLAQItABQABgAIAAAAIQDb4fbL7gAAAIUBAAATAAAAAAAAAAAA&#10;AAAAAAAAAABbQ29udGVudF9UeXBlc10ueG1sUEsBAi0AFAAGAAgAAAAhAFr0LFu/AAAAFQEAAAsA&#10;AAAAAAAAAAAAAAAAHwEAAF9yZWxzLy5yZWxzUEsBAi0AFAAGAAgAAAAhAGUSyaHEAAAA3AAAAA8A&#10;AAAAAAAAAAAAAAAABwIAAGRycy9kb3ducmV2LnhtbFBLBQYAAAAAAwADALcAAAD4AgAAAAA=&#10;" path="m230124,l,,,8534r230124,l230124,xe" fillcolor="black" stroked="f">
                  <v:path arrowok="t"/>
                </v:shape>
                <v:shape id="Graphic 889" o:spid="_x0000_s1030" style="position:absolute;left:9238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hIxAAAANwAAAAPAAAAZHJzL2Rvd25yZXYueG1sRI9PawIx&#10;FMTvBb9DeIK3mq1CiVujlILYiwdd7fmxee4fNy/bTaq7394UBI/DzPyGWa5724grdb5yrOFtmoAg&#10;zp2puNBwzDavCoQPyAYbx6RhIA/r1ehlialxN97T9RAKESHsU9RQhtCmUvq8JIt+6lri6J1dZzFE&#10;2RXSdHiLcNvIWZK8S4sVx4USW/oqKb8c/qyGH7+th032y8Nc5dmiVrs6O+20noz7zw8QgfrwDD/a&#10;30aDUgv4PxOPgFzdAQAA//8DAFBLAQItABQABgAIAAAAIQDb4fbL7gAAAIUBAAATAAAAAAAAAAAA&#10;AAAAAAAAAABbQ29udGVudF9UeXBlc10ueG1sUEsBAi0AFAAGAAgAAAAhAFr0LFu/AAAAFQEAAAsA&#10;AAAAAAAAAAAAAAAAHwEAAF9yZWxzLy5yZWxzUEsBAi0AFAAGAAgAAAAhAHvB+EjEAAAA3AAAAA8A&#10;AAAAAAAAAAAAAAAABwIAAGRycy9kb3ducmV2LnhtbFBLBQYAAAAAAwADALcAAAD4AgAAAAA=&#10;" path="m230124,l,,,8534r230124,l230124,xe" fillcolor="black" stroked="f">
                  <v:path arrowok="t"/>
                </v:shape>
                <v:shape id="Graphic 891" o:spid="_x0000_s1031" style="position:absolute;left:11554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KTwwAAANwAAAAPAAAAZHJzL2Rvd25yZXYueG1sRI9Pi8Iw&#10;FMTvC36H8ARva6rCUrtGWQTRiweten40b/tnm5faRG2/vVkQPA4z8xtmsepMLe7UutKygsk4AkGc&#10;WV1yruCUbj5jEM4ja6wtk4KeHKyWg48FJto++ED3o89FgLBLUEHhfZNI6bKCDLqxbYiD92tbgz7I&#10;Npe6xUeAm1pOo+hLGiw5LBTY0Lqg7O94Mwoublv1m/TK/SzO0nkV76v0vFdqNOx+vkF46vw7/Grv&#10;tIJ4PoH/M+EIyOUTAAD//wMAUEsBAi0AFAAGAAgAAAAhANvh9svuAAAAhQEAABMAAAAAAAAAAAAA&#10;AAAAAAAAAFtDb250ZW50X1R5cGVzXS54bWxQSwECLQAUAAYACAAAACEAWvQsW78AAAAVAQAACwAA&#10;AAAAAAAAAAAAAAAfAQAAX3JlbHMvLnJlbHNQSwECLQAUAAYACAAAACEAAG5ik8MAAADcAAAADwAA&#10;AAAAAAAAAAAAAAAHAgAAZHJzL2Rvd25yZXYueG1sUEsFBgAAAAADAAMAtwAAAPcCAAAAAA==&#10;" path="m230428,l,,,8534r230428,l230428,xe" fillcolor="black" stroked="f">
                  <v:path arrowok="t"/>
                </v:shape>
                <v:shape id="Graphic 893" o:spid="_x0000_s1032" style="position:absolute;left:13870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l/xQAAANwAAAAPAAAAZHJzL2Rvd25yZXYueG1sRI/NasMw&#10;EITvhbyD2EBvtZwGiu1GCSUQ0osPjZOcF2vrn1or11Ji++2rQqHHYWa+YTa7yXTiToNrLCtYRTEI&#10;4tLqhisF5+LwlIBwHlljZ5kUzORgt108bDDTduQPup98JQKEXYYKau/7TEpX1mTQRbYnDt6nHQz6&#10;IIdK6gHHADedfI7jF2mw4bBQY0/7msqv080ouLpjOx+Kb57XSVmkbZK3xSVX6nE5vb2C8DT5//Bf&#10;+10rSNI1/J4JR0BufwAAAP//AwBQSwECLQAUAAYACAAAACEA2+H2y+4AAACFAQAAEwAAAAAAAAAA&#10;AAAAAAAAAAAAW0NvbnRlbnRfVHlwZXNdLnhtbFBLAQItABQABgAIAAAAIQBa9CxbvwAAABUBAAAL&#10;AAAAAAAAAAAAAAAAAB8BAABfcmVscy8ucmVsc1BLAQItABQABgAIAAAAIQCf8Fl/xQAAANwAAAAP&#10;AAAAAAAAAAAAAAAAAAcCAABkcnMvZG93bnJldi54bWxQSwUGAAAAAAMAAwC3AAAA+QIAAAAA&#10;" path="m230428,l,,,8534r230428,l230428,xe" fillcolor="black" stroked="f">
                  <v:path arrowok="t"/>
                </v:shape>
                <v:shape id="Graphic 895" o:spid="_x0000_s1033" style="position:absolute;left:16187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SQxAAAANwAAAAPAAAAZHJzL2Rvd25yZXYueG1sRI9Pa8JA&#10;FMTvgt9heQVvummLJUZXkYLUiweNen5kn/lj9m2a3Wry7V2h4HGYmd8wi1VnanGj1pWWFbxPIhDE&#10;mdUl5wqO6WYcg3AeWWNtmRT05GC1HA4WmGh75z3dDj4XAcIuQQWF900ipcsKMugmtiEO3sW2Bn2Q&#10;bS51i/cAN7X8iKIvabDksFBgQ98FZdfDn1Fwdj9Vv0l/uf+Ms3RWxbsqPe2UGr116zkIT51/hf/b&#10;W60gnk3heSYcAbl8AAAA//8DAFBLAQItABQABgAIAAAAIQDb4fbL7gAAAIUBAAATAAAAAAAAAAAA&#10;AAAAAAAAAABbQ29udGVudF9UeXBlc10ueG1sUEsBAi0AFAAGAAgAAAAhAFr0LFu/AAAAFQEAAAsA&#10;AAAAAAAAAAAAAAAAHwEAAF9yZWxzLy5yZWxzUEsBAi0AFAAGAAgAAAAhAH9VZJDEAAAA3AAAAA8A&#10;AAAAAAAAAAAAAAAABwIAAGRycy9kb3ducmV2LnhtbFBLBQYAAAAAAwADALcAAAD4AgAAAAA=&#10;" path="m230428,l,,,8534r230428,l230428,xe" fillcolor="black" stroked="f">
                  <v:path arrowok="t"/>
                </v:shape>
                <v:shape id="Graphic 897" o:spid="_x0000_s1034" style="position:absolute;left:18503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98xAAAANwAAAAPAAAAZHJzL2Rvd25yZXYueG1sRI9Pa8JA&#10;FMTvgt9heQVvumkLNkZXkYLUiweNen5kn/lj9m2a3Wry7V2h4HGYmd8wi1VnanGj1pWWFbxPIhDE&#10;mdUl5wqO6WYcg3AeWWNtmRT05GC1HA4WmGh75z3dDj4XAcIuQQWF900ipcsKMugmtiEO3sW2Bn2Q&#10;bS51i/cAN7X8iKKpNFhyWCiwoe+Csuvhzyg4u5+q36S/3H/GWTqr4l2VnnZKjd669RyEp86/wv/t&#10;rVYQz77geSYcAbl8AAAA//8DAFBLAQItABQABgAIAAAAIQDb4fbL7gAAAIUBAAATAAAAAAAAAAAA&#10;AAAAAAAAAABbQ29udGVudF9UeXBlc10ueG1sUEsBAi0AFAAGAAgAAAAhAFr0LFu/AAAAFQEAAAsA&#10;AAAAAAAAAAAAAAAAHwEAAF9yZWxzLy5yZWxzUEsBAi0AFAAGAAgAAAAhAODLX3zEAAAA3AAAAA8A&#10;AAAAAAAAAAAAAAAABwIAAGRycy9kb3ducmV2LnhtbFBLBQYAAAAAAwADALcAAAD4AgAAAAA=&#10;" path="m230428,l,,,8534r230428,l230428,xe" fillcolor="black" stroked="f">
                  <v:path arrowok="t"/>
                </v:shape>
                <v:shape id="Graphic 899" o:spid="_x0000_s1035" style="position:absolute;left:20824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6VxAAAANwAAAAPAAAAZHJzL2Rvd25yZXYueG1sRI9Pa8JA&#10;FMTvQr/D8gredKNCSVJXkYLoxUON9vzIPvPH7Ns0u2ry7bsFweMwM79hluveNOJOnassK5hNIxDE&#10;udUVFwpO2XYSg3AeWWNjmRQM5GC9ehstMdX2wd90P/pCBAi7FBWU3replC4vyaCb2pY4eBfbGfRB&#10;doXUHT4C3DRyHkUf0mDFYaHElr5Kyq/Hm1Hw43b1sM1+eVjEeZbU8aHOzgelxu/95hOEp96/ws/2&#10;XiuIkwT+z4QjIFd/AAAA//8DAFBLAQItABQABgAIAAAAIQDb4fbL7gAAAIUBAAATAAAAAAAAAAAA&#10;AAAAAAAAAABbQ29udGVudF9UeXBlc10ueG1sUEsBAi0AFAAGAAgAAAAhAFr0LFu/AAAAFQEAAAsA&#10;AAAAAAAAAAAAAAAAHwEAAF9yZWxzLy5yZWxzUEsBAi0AFAAGAAgAAAAhAP4YbpXEAAAA3AAAAA8A&#10;AAAAAAAAAAAAAAAABwIAAGRycy9kb3ducmV2LnhtbFBLBQYAAAAAAwADALcAAAD4AgAAAAA=&#10;" path="m230124,l,,,8534r230124,l230124,xe" fillcolor="black" stroked="f">
                  <v:path arrowok="t"/>
                </v:shape>
                <v:shape id="Graphic 901" o:spid="_x0000_s1036" style="position:absolute;left:23140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iJxQAAANwAAAAPAAAAZHJzL2Rvd25yZXYueG1sRI9La8Mw&#10;EITvhfwHsYHeGjktFMeNEkrAtBcfEic5L9bWj1orx1L9+PdRodDjMDPfMNv9ZFoxUO9qywrWqwgE&#10;cWF1zaWCc54+xSCcR9bYWiYFMznY7xYPW0y0HflIw8mXIkDYJaig8r5LpHRFRQbdynbEwfuyvUEf&#10;ZF9K3eMY4KaVz1H0Kg3WHBYq7OhQUfF9+jEKru6jmdP8xvNLXOSbJs6a/JIp9bic3t9AeJr8f/iv&#10;/akVbKI1/J4JR0Du7gAAAP//AwBQSwECLQAUAAYACAAAACEA2+H2y+4AAACFAQAAEwAAAAAAAAAA&#10;AAAAAAAAAAAAW0NvbnRlbnRfVHlwZXNdLnhtbFBLAQItABQABgAIAAAAIQBa9CxbvwAAABUBAAAL&#10;AAAAAAAAAAAAAAAAAB8BAABfcmVscy8ucmVsc1BLAQItABQABgAIAAAAIQCehfiJxQAAANwAAAAP&#10;AAAAAAAAAAAAAAAAAAcCAABkcnMvZG93bnJldi54bWxQSwUGAAAAAAMAAwC3AAAA+QIAAAAA&#10;" path="m230124,l,,,8534r230124,l230124,xe" fillcolor="black" stroked="f">
                  <v:path arrowok="t"/>
                </v:shape>
                <v:shape id="Graphic 903" o:spid="_x0000_s1037" style="position:absolute;left:25457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NlwwAAANwAAAAPAAAAZHJzL2Rvd25yZXYueG1sRI9Pi8Iw&#10;FMTvC36H8IS9rakKS61GEUHci4e16vnRPPvH5qU2Udtvv1kQPA4z8xtmsepMLR7UutKygvEoAkGc&#10;WV1yruCYbr9iEM4ja6wtk4KeHKyWg48FJto++ZceB5+LAGGXoILC+yaR0mUFGXQj2xAH72Jbgz7I&#10;Npe6xWeAm1pOouhbGiw5LBTY0Kag7Hq4GwVnt6v6bXrjfhpn6ayK91V62iv1OezWcxCeOv8Ov9o/&#10;WsEsmsL/mXAE5PIPAAD//wMAUEsBAi0AFAAGAAgAAAAhANvh9svuAAAAhQEAABMAAAAAAAAAAAAA&#10;AAAAAAAAAFtDb250ZW50X1R5cGVzXS54bWxQSwECLQAUAAYACAAAACEAWvQsW78AAAAVAQAACwAA&#10;AAAAAAAAAAAAAAAfAQAAX3JlbHMvLnJlbHNQSwECLQAUAAYACAAAACEAARvDZcMAAADcAAAADwAA&#10;AAAAAAAAAAAAAAAHAgAAZHJzL2Rvd25yZXYueG1sUEsFBgAAAAADAAMAtwAAAPcCAAAAAA==&#10;" path="m230124,l,,,8534r230124,l230124,xe" fillcolor="black" stroked="f">
                  <v:path arrowok="t"/>
                </v:shape>
                <v:shape id="Graphic 905" o:spid="_x0000_s1038" style="position:absolute;left:27773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6KxQAAANwAAAAPAAAAZHJzL2Rvd25yZXYueG1sRI9Pa8JA&#10;FMTvQr/D8gq9mU1bKjG6CaUg7cWDpvX8yD7zx+zbNLvV5Nt3BcHjMDO/Ydb5aDpxpsE1lhU8RzEI&#10;4tLqhisF38VmnoBwHlljZ5kUTOQgzx5ma0y1vfCOzntfiQBhl6KC2vs+ldKVNRl0ke2Jg3e0g0Ef&#10;5FBJPeAlwE0nX+J4IQ02HBZq7OmjpvK0/zMKDu6znTbFL0+vSVks22TbFj9bpZ4ex/cVCE+jv4dv&#10;7S+tYBm/wfVMOAIy+wcAAP//AwBQSwECLQAUAAYACAAAACEA2+H2y+4AAACFAQAAEwAAAAAAAAAA&#10;AAAAAAAAAAAAW0NvbnRlbnRfVHlwZXNdLnhtbFBLAQItABQABgAIAAAAIQBa9CxbvwAAABUBAAAL&#10;AAAAAAAAAAAAAAAAAB8BAABfcmVscy8ucmVsc1BLAQItABQABgAIAAAAIQDhvv6KxQAAANwAAAAP&#10;AAAAAAAAAAAAAAAAAAcCAABkcnMvZG93bnJldi54bWxQSwUGAAAAAAMAAwC3AAAA+QIAAAAA&#10;" path="m230428,l,,,8534r230428,l230428,xe" fillcolor="black" stroked="f">
                  <v:path arrowok="t"/>
                </v:shape>
                <v:shape id="Graphic 907" o:spid="_x0000_s1039" style="position:absolute;left:30090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VmxQAAANwAAAAPAAAAZHJzL2Rvd25yZXYueG1sRI9Pa8JA&#10;FMTvQr/D8gq9mU1bqDG6CaUg7cWDpvX8yD7zx+zbNLvV5Nt3BcHjMDO/Ydb5aDpxpsE1lhU8RzEI&#10;4tLqhisF38VmnoBwHlljZ5kUTOQgzx5ma0y1vfCOzntfiQBhl6KC2vs+ldKVNRl0ke2Jg3e0g0Ef&#10;5FBJPeAlwE0nX+L4TRpsOCzU2NNHTeVp/2cUHNxnO22KX55ek7JYtsm2LX62Sj09ju8rEJ5Gfw/f&#10;2l9awTJewPVMOAIy+wcAAP//AwBQSwECLQAUAAYACAAAACEA2+H2y+4AAACFAQAAEwAAAAAAAAAA&#10;AAAAAAAAAAAAW0NvbnRlbnRfVHlwZXNdLnhtbFBLAQItABQABgAIAAAAIQBa9CxbvwAAABUBAAAL&#10;AAAAAAAAAAAAAAAAAB8BAABfcmVscy8ucmVsc1BLAQItABQABgAIAAAAIQB+IMVmxQAAANwAAAAP&#10;AAAAAAAAAAAAAAAAAAcCAABkcnMvZG93bnJldi54bWxQSwUGAAAAAAMAAwC3AAAA+QIAAAAA&#10;" path="m230428,l,,,8534r230428,l230428,xe" fillcolor="black" stroked="f">
                  <v:path arrowok="t"/>
                </v:shape>
                <v:shape id="Graphic 909" o:spid="_x0000_s1040" style="position:absolute;left:32406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/SPxQAAANwAAAAPAAAAZHJzL2Rvd25yZXYueG1sRI9Pa8JA&#10;FMTvBb/D8oTe6sYWShJdgwihvXjQtJ4f2Wf+mH0bs1tNvr1bKPQ4zMxvmHU2mk7caHCNZQXLRQSC&#10;uLS64UrBV5G/xCCcR9bYWSYFEznINrOnNaba3vlAt6OvRICwS1FB7X2fSunKmgy6he2Jg3e2g0Ef&#10;5FBJPeA9wE0nX6PoXRpsOCzU2NOupvJy/DEKTu6jnfLiytNbXBZJG+/b4nuv1PN83K5AeBr9f/iv&#10;/akVJFECv2fCEZCbBwAAAP//AwBQSwECLQAUAAYACAAAACEA2+H2y+4AAACFAQAAEwAAAAAAAAAA&#10;AAAAAAAAAAAAW0NvbnRlbnRfVHlwZXNdLnhtbFBLAQItABQABgAIAAAAIQBa9CxbvwAAABUBAAAL&#10;AAAAAAAAAAAAAAAAAB8BAABfcmVscy8ucmVsc1BLAQItABQABgAIAAAAIQBg8/SPxQAAANwAAAAP&#10;AAAAAAAAAAAAAAAAAAcCAABkcnMvZG93bnJldi54bWxQSwUGAAAAAAMAAwC3AAAA+QIAAAAA&#10;" path="m230428,l,,,8534r230428,l230428,xe" fillcolor="black" stroked="f">
                  <v:path arrowok="t"/>
                </v:shape>
                <v:shape id="Graphic 911" o:spid="_x0000_s1041" style="position:absolute;left:34723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5UxAAAANwAAAAPAAAAZHJzL2Rvd25yZXYueG1sRI9Pa8JA&#10;FMTvBb/D8oTe6iYtlBhdRQSpFw8a9fzIPvPH7NuYXTX59m6h0OMwM79h5sveNOJBnassK4gnEQji&#10;3OqKCwXHbPORgHAeWWNjmRQM5GC5GL3NMdX2yXt6HHwhAoRdigpK79tUSpeXZNBNbEscvIvtDPog&#10;u0LqDp8Bbhr5GUXf0mDFYaHEltYl5dfD3Sg4u5962GQ3Hr6SPJvWya7OTjul3sf9agbCU+//w3/t&#10;rVYwjWP4PROOgFy8AAAA//8DAFBLAQItABQABgAIAAAAIQDb4fbL7gAAAIUBAAATAAAAAAAAAAAA&#10;AAAAAAAAAABbQ29udGVudF9UeXBlc10ueG1sUEsBAi0AFAAGAAgAAAAhAFr0LFu/AAAAFQEAAAsA&#10;AAAAAAAAAAAAAAAAHwEAAF9yZWxzLy5yZWxzUEsBAi0AFAAGAAgAAAAhABtcblTEAAAA3AAAAA8A&#10;AAAAAAAAAAAAAAAABwIAAGRycy9kb3ducmV2LnhtbFBLBQYAAAAAAwADALcAAAD4AgAAAAA=&#10;" path="m230428,l,,,8534r230428,l230428,xe" fillcolor="black" stroked="f">
                  <v:path arrowok="t"/>
                </v:shape>
                <v:shape id="Graphic 913" o:spid="_x0000_s1042" style="position:absolute;left:37042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W4xQAAANwAAAAPAAAAZHJzL2Rvd25yZXYueG1sRI/NasMw&#10;EITvgb6D2EBviZwaguNGCaFg2osPtdueF2vjn1gr11IT++2rQKHHYWa+YfbHyfTiSqNrLSvYrCMQ&#10;xJXVLdcKPspslYBwHlljb5kUzOTgeHhY7DHV9sbvdC18LQKEXYoKGu+HVEpXNWTQre1AHLyzHQ36&#10;IMda6hFvAW56+RRFW2mw5bDQ4EAvDVWX4sco+HKv3ZyV3zzHSVXuuiTvys9cqcfldHoG4Wny/+G/&#10;9ptWsNvEcD8TjoA8/AIAAP//AwBQSwECLQAUAAYACAAAACEA2+H2y+4AAACFAQAAEwAAAAAAAAAA&#10;AAAAAAAAAAAAW0NvbnRlbnRfVHlwZXNdLnhtbFBLAQItABQABgAIAAAAIQBa9CxbvwAAABUBAAAL&#10;AAAAAAAAAAAAAAAAAB8BAABfcmVscy8ucmVsc1BLAQItABQABgAIAAAAIQCEwlW4xQAAANwAAAAP&#10;AAAAAAAAAAAAAAAAAAcCAABkcnMvZG93bnJldi54bWxQSwUGAAAAAAMAAwC3AAAA+QIAAAAA&#10;" path="m230124,l,,,8534r230124,l230124,xe" fillcolor="black" stroked="f">
                  <v:path arrowok="t"/>
                </v:shape>
                <v:shape id="Graphic 915" o:spid="_x0000_s1043" style="position:absolute;left:39358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hXxQAAANwAAAAPAAAAZHJzL2Rvd25yZXYueG1sRI9Pa8JA&#10;FMTvBb/D8gre6kalJaauQYSgFw811fMj+5o/zb6N2VWTb98tFHocZuY3zDodTCvu1LvasoL5LAJB&#10;XFhdc6ngM89eYhDOI2tsLZOCkRykm8nTGhNtH/xB95MvRYCwS1BB5X2XSOmKigy6me2Ig/dle4M+&#10;yL6UusdHgJtWLqLoTRqsOSxU2NGuouL7dDMKLm7fjFl+5XEZF/mqiY9Nfj4qNX0etu8gPA3+P/zX&#10;PmgFq/kr/J4JR0BufgAAAP//AwBQSwECLQAUAAYACAAAACEA2+H2y+4AAACFAQAAEwAAAAAAAAAA&#10;AAAAAAAAAAAAW0NvbnRlbnRfVHlwZXNdLnhtbFBLAQItABQABgAIAAAAIQBa9CxbvwAAABUBAAAL&#10;AAAAAAAAAAAAAAAAAB8BAABfcmVscy8ucmVsc1BLAQItABQABgAIAAAAIQBkZ2hXxQAAANwAAAAP&#10;AAAAAAAAAAAAAAAAAAcCAABkcnMvZG93bnJldi54bWxQSwUGAAAAAAMAAwC3AAAA+QIAAAAA&#10;" path="m230124,l,,,8534r230124,l230124,xe" fillcolor="black" stroked="f">
                  <v:path arrowok="t"/>
                </v:shape>
                <v:shape id="Graphic 917" o:spid="_x0000_s1044" style="position:absolute;left:41675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VO7xQAAANwAAAAPAAAAZHJzL2Rvd25yZXYueG1sRI9Pa8JA&#10;FMTvBb/D8gre6kaFNqauQYSgFw811fMj+5o/zb6N2VWTb98tFHocZuY3zDodTCvu1LvasoL5LAJB&#10;XFhdc6ngM89eYhDOI2tsLZOCkRykm8nTGhNtH/xB95MvRYCwS1BB5X2XSOmKigy6me2Ig/dle4M+&#10;yL6UusdHgJtWLqLoVRqsOSxU2NGuouL7dDMKLm7fjFl+5XEZF/mqiY9Nfj4qNX0etu8gPA3+P/zX&#10;PmgFq/kb/J4JR0BufgAAAP//AwBQSwECLQAUAAYACAAAACEA2+H2y+4AAACFAQAAEwAAAAAAAAAA&#10;AAAAAAAAAAAAW0NvbnRlbnRfVHlwZXNdLnhtbFBLAQItABQABgAIAAAAIQBa9CxbvwAAABUBAAAL&#10;AAAAAAAAAAAAAAAAAB8BAABfcmVscy8ucmVsc1BLAQItABQABgAIAAAAIQD7+VO7xQAAANwAAAAP&#10;AAAAAAAAAAAAAAAAAAcCAABkcnMvZG93bnJldi54bWxQSwUGAAAAAAMAAwC3AAAA+QIAAAAA&#10;" path="m230124,l,,,8534r230124,l230124,xe" fillcolor="black" stroked="f">
                  <v:path arrowok="t"/>
                </v:shape>
                <v:shape id="Graphic 919" o:spid="_x0000_s1045" style="position:absolute;left:43991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JSxAAAANwAAAAPAAAAZHJzL2Rvd25yZXYueG1sRI9Pa8JA&#10;FMTvgt9heYI33ahQktRVpCD24kFje35kX/PH7Ns0u9Xk27sFweMwM79h1tveNOJGnassK1jMIxDE&#10;udUVFwou2X4Wg3AeWWNjmRQM5GC7GY/WmGp75xPdzr4QAcIuRQWl920qpctLMujmtiUO3o/tDPog&#10;u0LqDu8Bbhq5jKI3abDisFBiSx8l5dfzn1Hw7Q71sM9+eVjFeZbU8bHOvo5KTSf97h2Ep96/ws/2&#10;p1aQLBL4PxOOgNw8AAAA//8DAFBLAQItABQABgAIAAAAIQDb4fbL7gAAAIUBAAATAAAAAAAAAAAA&#10;AAAAAAAAAABbQ29udGVudF9UeXBlc10ueG1sUEsBAi0AFAAGAAgAAAAhAFr0LFu/AAAAFQEAAAsA&#10;AAAAAAAAAAAAAAAAHwEAAF9yZWxzLy5yZWxzUEsBAi0AFAAGAAgAAAAhAOUqYlLEAAAA3AAAAA8A&#10;AAAAAAAAAAAAAAAABwIAAGRycy9kb3ducmV2LnhtbFBLBQYAAAAAAwADALcAAAD4AgAAAAA=&#10;" path="m230428,l,,,8534r230428,l230428,xe" fillcolor="black" stroked="f">
                  <v:path arrowok="t"/>
                </v:shape>
                <v:shape id="Graphic 921" o:spid="_x0000_s1046" style="position:absolute;left:46308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TpxQAAANwAAAAPAAAAZHJzL2Rvd25yZXYueG1sRI/NasMw&#10;EITvhbyD2EJvjRwXiuNECSVgmosPsducF2vrn1or11IS++2jQqHHYWa+Ybb7yfTiSqNrLStYLSMQ&#10;xJXVLdcKPsrsOQHhPLLG3jIpmMnBfrd42GKq7Y1PdC18LQKEXYoKGu+HVEpXNWTQLe1AHLwvOxr0&#10;QY611CPeAtz0Mo6iV2mw5bDQ4ECHhqrv4mIUnN17N2flD88vSVWuuyTvys9cqafH6W0DwtPk/8N/&#10;7aNWsI5X8HsmHAG5uwMAAP//AwBQSwECLQAUAAYACAAAACEA2+H2y+4AAACFAQAAEwAAAAAAAAAA&#10;AAAAAAAAAAAAW0NvbnRlbnRfVHlwZXNdLnhtbFBLAQItABQABgAIAAAAIQBa9CxbvwAAABUBAAAL&#10;AAAAAAAAAAAAAAAAAB8BAABfcmVscy8ucmVsc1BLAQItABQABgAIAAAAIQDVMKTpxQAAANwAAAAP&#10;AAAAAAAAAAAAAAAAAAcCAABkcnMvZG93bnJldi54bWxQSwUGAAAAAAMAAwC3AAAA+QIAAAAA&#10;" path="m230428,l,,,8534r230428,l230428,xe" fillcolor="black" stroked="f">
                  <v:path arrowok="t"/>
                </v:shape>
                <v:shape id="Graphic 923" o:spid="_x0000_s1047" style="position:absolute;left:48624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8FxQAAANwAAAAPAAAAZHJzL2Rvd25yZXYueG1sRI9La8Mw&#10;EITvgf4HsYXeEjkJBMeNEkIhtBcfarc9L9bGj1gr11L9+PdVoNDjMDPfMIfTZFoxUO9qywrWqwgE&#10;cWF1zaWCj/yyjEE4j6yxtUwKZnJwOj4sDphoO/I7DZkvRYCwS1BB5X2XSOmKigy6le2Ig3e1vUEf&#10;ZF9K3eMY4KaVmyjaSYM1h4UKO3qpqLhlP0bBl3tt5kv+zfM2LvJ9E6dN/pkq9fQ4nZ9BeJr8f/iv&#10;/aYV7DdbuJ8JR0AefwEAAP//AwBQSwECLQAUAAYACAAAACEA2+H2y+4AAACFAQAAEwAAAAAAAAAA&#10;AAAAAAAAAAAAW0NvbnRlbnRfVHlwZXNdLnhtbFBLAQItABQABgAIAAAAIQBa9CxbvwAAABUBAAAL&#10;AAAAAAAAAAAAAAAAAB8BAABfcmVscy8ucmVsc1BLAQItABQABgAIAAAAIQBKrp8FxQAAANwAAAAP&#10;AAAAAAAAAAAAAAAAAAcCAABkcnMvZG93bnJldi54bWxQSwUGAAAAAAMAAwC3AAAA+QIAAAAA&#10;" path="m230428,l,,,8534r230428,l230428,xe" fillcolor="black" stroked="f">
                  <v:path arrowok="t"/>
                </v:shape>
                <v:shape id="Graphic 925" o:spid="_x0000_s1048" style="position:absolute;left:50940;top:100742;width:2306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LqxAAAANwAAAAPAAAAZHJzL2Rvd25yZXYueG1sRI9Pa8JA&#10;FMTvBb/D8oTe6kalJUZXEUHsxUONen5kn/lj9m3Mrpp8+26h4HGYmd8wi1VnavGg1pWWFYxHEQji&#10;zOqScwXHdPsRg3AeWWNtmRT05GC1HLwtMNH2yT/0OPhcBAi7BBUU3jeJlC4ryKAb2YY4eBfbGvRB&#10;trnULT4D3NRyEkVf0mDJYaHAhjYFZdfD3Sg4u13Vb9Mb99M4S2dVvK/S016p92G3noPw1PlX+L/9&#10;rRXMJp/wdyYcAbn8BQAA//8DAFBLAQItABQABgAIAAAAIQDb4fbL7gAAAIUBAAATAAAAAAAAAAAA&#10;AAAAAAAAAABbQ29udGVudF9UeXBlc10ueG1sUEsBAi0AFAAGAAgAAAAhAFr0LFu/AAAAFQEAAAsA&#10;AAAAAAAAAAAAAAAAHwEAAF9yZWxzLy5yZWxzUEsBAi0AFAAGAAgAAAAhAKoLourEAAAA3AAAAA8A&#10;AAAAAAAAAAAAAAAABwIAAGRycy9kb3ducmV2LnhtbFBLBQYAAAAAAwADALcAAAD4AgAAAAA=&#10;" path="m230428,l,,,8534r230428,l230428,xe" fillcolor="black" stroked="f">
                  <v:path arrowok="t"/>
                </v:shape>
                <v:shape id="Graphic 927" o:spid="_x0000_s1049" style="position:absolute;left:53261;top:100742;width:2305;height:89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kGxAAAANwAAAAPAAAAZHJzL2Rvd25yZXYueG1sRI9Pa8JA&#10;FMTvBb/D8oTe6kaFNkZXEUHsxUONen5kn/lj9m3Mrpp8+26h4HGYmd8wi1VnavGg1pWWFYxHEQji&#10;zOqScwXHdPsRg3AeWWNtmRT05GC1HLwtMNH2yT/0OPhcBAi7BBUU3jeJlC4ryKAb2YY4eBfbGvRB&#10;trnULT4D3NRyEkWf0mDJYaHAhjYFZdfD3Sg4u13Vb9Mb99M4S2dVvK/S016p92G3noPw1PlX+L/9&#10;rRXMJl/wdyYcAbn8BQAA//8DAFBLAQItABQABgAIAAAAIQDb4fbL7gAAAIUBAAATAAAAAAAAAAAA&#10;AAAAAAAAAABbQ29udGVudF9UeXBlc10ueG1sUEsBAi0AFAAGAAgAAAAhAFr0LFu/AAAAFQEAAAsA&#10;AAAAAAAAAAAAAAAAHwEAAF9yZWxzLy5yZWxzUEsBAi0AFAAGAAgAAAAhADWVmQbEAAAA3AAAAA8A&#10;AAAAAAAAAAAAAAAABwIAAGRycy9kb3ducmV2LnhtbFBLBQYAAAAAAwADALcAAAD4AgAAAAA=&#10;" path="m230124,l,,,8534r230124,l230124,xe" fillcolor="black" stroked="f">
                  <v:path arrowok="t"/>
                </v:shape>
                <v:shape id="Graphic 929" o:spid="_x0000_s1050" style="position:absolute;left:55577;top:100742;width:2318;height:89;visibility:visible;mso-wrap-style:square;v-text-anchor:top" coordsize="2317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GzxQAAANwAAAAPAAAAZHJzL2Rvd25yZXYueG1sRI9Ba8JA&#10;FITvBf/D8gRv9UWRUqOriFJaKAi1HvT2zD6TaPZtyK4m/fduodDjMDPfMPNlZyt158aXTjSMhgko&#10;lsyZUnIN+++351dQPpAYqpywhh/2sFz0nuaUGtfKF993IVcRIj4lDUUIdYros4It+aGrWaJ3do2l&#10;EGWTo2mojXBb4ThJXtBSKXGhoJrXBWfX3c1quG7c5OBx9Xm6bd7z9nLEbXZArQf9bjUDFbgL/+G/&#10;9ofRMB1P4fdMPAK4eAAAAP//AwBQSwECLQAUAAYACAAAACEA2+H2y+4AAACFAQAAEwAAAAAAAAAA&#10;AAAAAAAAAAAAW0NvbnRlbnRfVHlwZXNdLnhtbFBLAQItABQABgAIAAAAIQBa9CxbvwAAABUBAAAL&#10;AAAAAAAAAAAAAAAAAB8BAABfcmVscy8ucmVsc1BLAQItABQABgAIAAAAIQDFVZGzxQAAANwAAAAP&#10;AAAAAAAAAAAAAAAAAAcCAABkcnMvZG93bnJldi54bWxQSwUGAAAAAAMAAwC3AAAA+QIAAAAA&#10;" path="m231648,l,,,8534r231648,l231648,xe" fillcolor="black" stroked="f">
                  <v:path arrowok="t"/>
                </v:shape>
                <v:shape id="Graphic 931" o:spid="_x0000_s1051" style="position:absolute;left:57909;top:100742;width:2324;height:89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rOwwAAANwAAAAPAAAAZHJzL2Rvd25yZXYueG1sRI9Ra8Iw&#10;FIXfB/6HcAe+zdQ5RDujlEGpT4LVH3Bp7pqy5KY0Udt/bwaDPR7OOd/h7A6js+JOQ+g8K1guMhDE&#10;jdcdtwqul/JtAyJEZI3WMymYKMBhP3vZYa79g890r2MrEoRDjgpMjH0uZWgMOQwL3xMn79sPDmOS&#10;Qyv1gI8Ed1a+Z9laOuw4LRjs6ctQ81PfnILyZGVWb62pTlU70cd6DE1xVmr+OhafICKN8T/81z5q&#10;BdvVEn7PpCMg908AAAD//wMAUEsBAi0AFAAGAAgAAAAhANvh9svuAAAAhQEAABMAAAAAAAAAAAAA&#10;AAAAAAAAAFtDb250ZW50X1R5cGVzXS54bWxQSwECLQAUAAYACAAAACEAWvQsW78AAAAVAQAACwAA&#10;AAAAAAAAAAAAAAAfAQAAX3JlbHMvLnJlbHNQSwECLQAUAAYACAAAACEAvEGazsMAAADcAAAADwAA&#10;AAAAAAAAAAAAAAAHAgAAZHJzL2Rvd25yZXYueG1sUEsFBgAAAAADAAMAtwAAAPcCAAAAAA==&#10;" path="m231952,l,,,8534r231952,l231952,xe" fillcolor="black" stroked="f">
                  <v:path arrowok="t"/>
                </v:shape>
                <v:shape id="Graphic 933" o:spid="_x0000_s1052" style="position:absolute;left:60241;top:100742;width:2324;height:89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EiwAAAANwAAAAPAAAAZHJzL2Rvd25yZXYueG1sRI/RisIw&#10;FETfBf8hXME3TdVFtBpFBHGfBKsfcGmuTTG5KU3U+vcbQdjHYWbOMOtt56x4Uhtqzwom4wwEcel1&#10;zZWC6+UwWoAIEVmj9UwK3hRgu+n31phr/+IzPYtYiQThkKMCE2OTSxlKQw7D2DfEybv51mFMsq2k&#10;bvGV4M7KaZbNpcOa04LBhvaGynvxcAoOJyuzYmnN8XSs3vQz70K5Oys1HHS7FYhIXfwPf9u/WsFy&#10;NoPPmXQE5OYPAAD//wMAUEsBAi0AFAAGAAgAAAAhANvh9svuAAAAhQEAABMAAAAAAAAAAAAAAAAA&#10;AAAAAFtDb250ZW50X1R5cGVzXS54bWxQSwECLQAUAAYACAAAACEAWvQsW78AAAAVAQAACwAAAAAA&#10;AAAAAAAAAAAfAQAAX3JlbHMvLnJlbHNQSwECLQAUAAYACAAAACEAI9+hIsAAAADcAAAADwAAAAAA&#10;AAAAAAAAAAAHAgAAZHJzL2Rvd25yZXYueG1sUEsFBgAAAAADAAMAtwAAAPQCAAAAAA==&#10;" path="m231952,l,,,8534r231952,l231952,xe" fillcolor="black" stroked="f">
                  <v:path arrowok="t"/>
                </v:shape>
                <v:shape id="Graphic 935" o:spid="_x0000_s1053" style="position:absolute;left:62572;top:100742;width:2325;height:89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zNwwAAANwAAAAPAAAAZHJzL2Rvd25yZXYueG1sRI9Ra8Iw&#10;FIXfB/sP4Q72NlPnlNkZRYRSnwrW/YBLc9cUk5vSZNr++0UY+Hg453yHs9mNzoorDaHzrGA+y0AQ&#10;N1533Cr4PhdvnyBCRNZoPZOCiQLsts9PG8y1v/GJrnVsRYJwyFGBibHPpQyNIYdh5nvi5P34wWFM&#10;cmilHvCW4M7K9yxbSYcdpwWDPR0MNZf61ykoKiuzem1NWZXtRB+rMTT7k1KvL+P+C0SkMT7C/+2j&#10;VrBeLOF+Jh0Buf0DAAD//wMAUEsBAi0AFAAGAAgAAAAhANvh9svuAAAAhQEAABMAAAAAAAAAAAAA&#10;AAAAAAAAAFtDb250ZW50X1R5cGVzXS54bWxQSwECLQAUAAYACAAAACEAWvQsW78AAAAVAQAACwAA&#10;AAAAAAAAAAAAAAAfAQAAX3JlbHMvLnJlbHNQSwECLQAUAAYACAAAACEAw3qczcMAAADcAAAADwAA&#10;AAAAAAAAAAAAAAAHAgAAZHJzL2Rvd25yZXYueG1sUEsFBgAAAAADAAMAtwAAAPcCAAAAAA==&#10;" path="m231952,l,,,8534r231952,l231952,xe" fillcolor="black" stroked="f">
                  <v:path arrowok="t"/>
                </v:shape>
                <v:shape id="Graphic 937" o:spid="_x0000_s1054" style="position:absolute;left:64904;top:100742;width:2324;height:89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chwgAAANwAAAAPAAAAZHJzL2Rvd25yZXYueG1sRI/RisIw&#10;FETfhf2HcAXfbOoq7lqNIoLok2DdD7g0d5ticlOaqPXvjbCwj8PMnGFWm95ZcacuNJ4VTLIcBHHl&#10;dcO1gp/LfvwNIkRkjdYzKXhSgM36Y7DCQvsHn+lexlokCIcCFZgY20LKUBlyGDLfEifv13cOY5Jd&#10;LXWHjwR3Vn7m+Vw6bDgtGGxpZ6i6ljenYH+yMi8X1hxOh/pJs3kfqu1ZqdGw3y5BROrjf/ivfdQK&#10;FtMveJ9JR0CuXwAAAP//AwBQSwECLQAUAAYACAAAACEA2+H2y+4AAACFAQAAEwAAAAAAAAAAAAAA&#10;AAAAAAAAW0NvbnRlbnRfVHlwZXNdLnhtbFBLAQItABQABgAIAAAAIQBa9CxbvwAAABUBAAALAAAA&#10;AAAAAAAAAAAAAB8BAABfcmVscy8ucmVsc1BLAQItABQABgAIAAAAIQBc5KchwgAAANwAAAAPAAAA&#10;AAAAAAAAAAAAAAcCAABkcnMvZG93bnJldi54bWxQSwUGAAAAAAMAAwC3AAAA9gIAAAAA&#10;" path="m231952,l,,,8534r231952,l231952,xe" fillcolor="black" stroked="f">
                  <v:path arrowok="t"/>
                </v:shape>
                <v:shape id="Graphic 939" o:spid="_x0000_s1055" style="position:absolute;left:2286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4yxAAAANwAAAAPAAAAZHJzL2Rvd25yZXYueG1sRI9Pa8JA&#10;FMTvhX6H5RW81U0VShJdRQqiFw8a9fzIPvPH7NuYXTX59m6h0OMwM79h5sveNOJBnassK/gaRyCI&#10;c6srLhQcs/VnDMJ5ZI2NZVIwkIPl4v1tjqm2T97T4+ALESDsUlRQet+mUrq8JINubFvi4F1sZ9AH&#10;2RVSd/gMcNPISRR9S4MVh4USW/opKb8e7kbB2W3qYZ3deJjGeZbU8a7OTjulRh/9agbCU+//w3/t&#10;rVaQTBP4PROOgFy8AAAA//8DAFBLAQItABQABgAIAAAAIQDb4fbL7gAAAIUBAAATAAAAAAAAAAAA&#10;AAAAAAAAAABbQ29udGVudF9UeXBlc10ueG1sUEsBAi0AFAAGAAgAAAAhAFr0LFu/AAAAFQEAAAsA&#10;AAAAAAAAAAAAAAAAHwEAAF9yZWxzLy5yZWxzUEsBAi0AFAAGAAgAAAAhAK6fPjLEAAAA3AAAAA8A&#10;AAAAAAAAAAAAAAAABwIAAGRycy9kb3ducmV2LnhtbFBLBQYAAAAAAwADALcAAAD4AgAAAAA=&#10;" path="m230428,l,,,8534r230428,l230428,xe" fillcolor="black" stroked="f">
                  <v:path arrowok="t"/>
                </v:shape>
                <v:shape id="Graphic 941" o:spid="_x0000_s1056" style="position:absolute;left:4605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0FJxQAAANwAAAAPAAAAZHJzL2Rvd25yZXYueG1sRI9Pa8JA&#10;FMTvBb/D8gre6kYtJaauQYSgFw811fMj+5o/zb6N2VWTb98tFHocZuY3zDodTCvu1LvasoL5LAJB&#10;XFhdc6ngM89eYhDOI2tsLZOCkRykm8nTGhNtH/xB95MvRYCwS1BB5X2XSOmKigy6me2Ig/dle4M+&#10;yL6UusdHgJtWLqLoTRqsOSxU2NGuouL7dDMKLm7fjFl+5XEZF/mqiY9Nfj4qNX0etu8gPA3+P/zX&#10;PmgFq9c5/J4JR0BufgAAAP//AwBQSwECLQAUAAYACAAAACEA2+H2y+4AAACFAQAAEwAAAAAAAAAA&#10;AAAAAAAAAAAAW0NvbnRlbnRfVHlwZXNdLnhtbFBLAQItABQABgAIAAAAIQBa9CxbvwAAABUBAAAL&#10;AAAAAAAAAAAAAAAAAB8BAABfcmVscy8ucmVsc1BLAQItABQABgAIAAAAIQAI70FJxQAAANwAAAAP&#10;AAAAAAAAAAAAAAAAAAcCAABkcnMvZG93bnJldi54bWxQSwUGAAAAAAMAAwC3AAAA+QIAAAAA&#10;" path="m230123,l,,,8534r230123,l230123,xe" fillcolor="black" stroked="f">
                  <v:path arrowok="t"/>
                </v:shape>
                <v:shape id="Graphic 943" o:spid="_x0000_s1057" style="position:absolute;left:6922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qlxAAAANwAAAAPAAAAZHJzL2Rvd25yZXYueG1sRI9Pa8JA&#10;FMTvBb/D8oTe6sYqJUZXkYLYi4ca9fzIPvPH7NuYXTX59m6h4HGYmd8wi1VnanGn1pWWFYxHEQji&#10;zOqScwWHdPMRg3AeWWNtmRT05GC1HLwtMNH2wb903/tcBAi7BBUU3jeJlC4ryKAb2YY4eGfbGvRB&#10;trnULT4C3NTyM4q+pMGSw0KBDX0XlF32N6Pg5LZVv0mv3E/iLJ1V8a5Kjzul3ofdeg7CU+df4f/2&#10;j1Ywm07g70w4AnL5BAAA//8DAFBLAQItABQABgAIAAAAIQDb4fbL7gAAAIUBAAATAAAAAAAAAAAA&#10;AAAAAAAAAABbQ29udGVudF9UeXBlc10ueG1sUEsBAi0AFAAGAAgAAAAhAFr0LFu/AAAAFQEAAAsA&#10;AAAAAAAAAAAAAAAAHwEAAF9yZWxzLy5yZWxzUEsBAi0AFAAGAAgAAAAhAJdxeqXEAAAA3AAAAA8A&#10;AAAAAAAAAAAAAAAABwIAAGRycy9kb3ducmV2LnhtbFBLBQYAAAAAAwADALcAAAD4AgAAAAA=&#10;" path="m230124,l,,,8534r230124,l230124,xe" fillcolor="black" stroked="f">
                  <v:path arrowok="t"/>
                </v:shape>
                <v:shape id="Graphic 945" o:spid="_x0000_s1058" style="position:absolute;left:9238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EdKxQAAANwAAAAPAAAAZHJzL2Rvd25yZXYueG1sRI9Pa8JA&#10;FMTvQr/D8gredNNqJUZXKYLoxUNN6/mRfeaP2bdpdtXk27uFgsdhZn7DLNedqcWNWldaVvA2jkAQ&#10;Z1aXnCv4TrejGITzyBpry6SgJwfr1ctgiYm2d/6i29HnIkDYJaig8L5JpHRZQQbd2DbEwTvb1qAP&#10;ss2lbvEe4KaW71E0kwZLDgsFNrQpKLscr0bBye2qfpv+cj+Js3RexYcq/TkoNXztPhcgPHX+Gf5v&#10;77WC+fQD/s6EIyBXDwAAAP//AwBQSwECLQAUAAYACAAAACEA2+H2y+4AAACFAQAAEwAAAAAAAAAA&#10;AAAAAAAAAAAAW0NvbnRlbnRfVHlwZXNdLnhtbFBLAQItABQABgAIAAAAIQBa9CxbvwAAABUBAAAL&#10;AAAAAAAAAAAAAAAAAB8BAABfcmVscy8ucmVsc1BLAQItABQABgAIAAAAIQB31EdKxQAAANwAAAAP&#10;AAAAAAAAAAAAAAAAAAcCAABkcnMvZG93bnJldi54bWxQSwUGAAAAAAMAAwC3AAAA+QIAAAAA&#10;" path="m230124,l,,,8534r230124,l230124,xe" fillcolor="black" stroked="f">
                  <v:path arrowok="t"/>
                </v:shape>
                <v:shape id="Graphic 947" o:spid="_x0000_s1059" style="position:absolute;left:11554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ymxQAAANwAAAAPAAAAZHJzL2Rvd25yZXYueG1sRI9Pa8JA&#10;FMTvQr/D8gredNMqNUZXKYLoxUNN6/mRfeaP2bdpdtXk27uFgsdhZn7DLNedqcWNWldaVvA2jkAQ&#10;Z1aXnCv4TrejGITzyBpry6SgJwfr1ctgiYm2d/6i29HnIkDYJaig8L5JpHRZQQbd2DbEwTvb1qAP&#10;ss2lbvEe4KaW71H0IQ2WHBYKbGhTUHY5Xo2Ck9tV/Tb95X4SZ+m8ig9V+nNQavjafS5AeOr8M/zf&#10;3msF8+kM/s6EIyBXDwAAAP//AwBQSwECLQAUAAYACAAAACEA2+H2y+4AAACFAQAAEwAAAAAAAAAA&#10;AAAAAAAAAAAAW0NvbnRlbnRfVHlwZXNdLnhtbFBLAQItABQABgAIAAAAIQBa9CxbvwAAABUBAAAL&#10;AAAAAAAAAAAAAAAAAB8BAABfcmVscy8ucmVsc1BLAQItABQABgAIAAAAIQDoSnymxQAAANwAAAAP&#10;AAAAAAAAAAAAAAAAAAcCAABkcnMvZG93bnJldi54bWxQSwUGAAAAAAMAAwC3AAAA+QIAAAAA&#10;" path="m230428,l,,,8534r230428,l230428,xe" fillcolor="black" stroked="f">
                  <v:path arrowok="t"/>
                </v:shape>
                <v:shape id="Graphic 949" o:spid="_x0000_s1060" style="position:absolute;left:13870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1PxQAAANwAAAAPAAAAZHJzL2Rvd25yZXYueG1sRI9Pa8JA&#10;FMTvBb/D8gRvdaMtJUndBClIvXioaXt+ZJ/5Y/Ztml01+fbdQsHjMDO/YTb5aDpxpcE1lhWslhEI&#10;4tLqhisFn8XuMQbhPLLGzjIpmMhBns0eNphqe+MPuh59JQKEXYoKau/7VEpX1mTQLW1PHLyTHQz6&#10;IIdK6gFvAW46uY6iF2mw4bBQY09vNZXn48Uo+Hbv7bQrfnh6issiaeNDW3wdlFrMx+0rCE+jv4f/&#10;23utIHlO4O9MOAIy+wUAAP//AwBQSwECLQAUAAYACAAAACEA2+H2y+4AAACFAQAAEwAAAAAAAAAA&#10;AAAAAAAAAAAAW0NvbnRlbnRfVHlwZXNdLnhtbFBLAQItABQABgAIAAAAIQBa9CxbvwAAABUBAAAL&#10;AAAAAAAAAAAAAAAAAB8BAABfcmVscy8ucmVsc1BLAQItABQABgAIAAAAIQD2mU1PxQAAANwAAAAP&#10;AAAAAAAAAAAAAAAAAAcCAABkcnMvZG93bnJldi54bWxQSwUGAAAAAAMAAwC3AAAA+QIAAAAA&#10;" path="m230428,l,,,8534r230428,l230428,xe" fillcolor="black" stroked="f">
                  <v:path arrowok="t"/>
                </v:shape>
                <v:shape id="Graphic 951" o:spid="_x0000_s1061" style="position:absolute;left:16187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eUxQAAANwAAAAPAAAAZHJzL2Rvd25yZXYueG1sRI9Pa8JA&#10;FMTvBb/D8gre6kalJaauQYSgFw811fMj+5o/zb6N2VWTb98tFHocZuY3zDodTCvu1LvasoL5LAJB&#10;XFhdc6ngM89eYhDOI2tsLZOCkRykm8nTGhNtH/xB95MvRYCwS1BB5X2XSOmKigy6me2Ig/dle4M+&#10;yL6UusdHgJtWLqLoTRqsOSxU2NGuouL7dDMKLm7fjFl+5XEZF/mqiY9Nfj4qNX0etu8gPA3+P/zX&#10;PmgFq9c5/J4JR0BufgAAAP//AwBQSwECLQAUAAYACAAAACEA2+H2y+4AAACFAQAAEwAAAAAAAAAA&#10;AAAAAAAAAAAAW0NvbnRlbnRfVHlwZXNdLnhtbFBLAQItABQABgAIAAAAIQBa9CxbvwAAABUBAAAL&#10;AAAAAAAAAAAAAAAAAB8BAABfcmVscy8ucmVsc1BLAQItABQABgAIAAAAIQCNNteUxQAAANwAAAAP&#10;AAAAAAAAAAAAAAAAAAcCAABkcnMvZG93bnJldi54bWxQSwUGAAAAAAMAAwC3AAAA+QIAAAAA&#10;" path="m230428,l,,,8534r230428,l230428,xe" fillcolor="black" stroked="f">
                  <v:path arrowok="t"/>
                </v:shape>
                <v:shape id="Graphic 953" o:spid="_x0000_s1062" style="position:absolute;left:18503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x4xAAAANwAAAAPAAAAZHJzL2Rvd25yZXYueG1sRI9Pa8JA&#10;FMTvBb/D8oTe6saKJUZXkYLYi4ca9fzIPvPH7NuYXTX59m6h4HGYmd8wi1VnanGn1pWWFYxHEQji&#10;zOqScwWHdPMRg3AeWWNtmRT05GC1HLwtMNH2wb903/tcBAi7BBUU3jeJlC4ryKAb2YY4eGfbGvRB&#10;trnULT4C3NTyM4q+pMGSw0KBDX0XlF32N6Pg5LZVv0mv3E/iLJ1V8a5Kjzul3ofdeg7CU+df4f/2&#10;j1Ywm07g70w4AnL5BAAA//8DAFBLAQItABQABgAIAAAAIQDb4fbL7gAAAIUBAAATAAAAAAAAAAAA&#10;AAAAAAAAAABbQ29udGVudF9UeXBlc10ueG1sUEsBAi0AFAAGAAgAAAAhAFr0LFu/AAAAFQEAAAsA&#10;AAAAAAAAAAAAAAAAHwEAAF9yZWxzLy5yZWxzUEsBAi0AFAAGAAgAAAAhABKo7HjEAAAA3AAAAA8A&#10;AAAAAAAAAAAAAAAABwIAAGRycy9kb3ducmV2LnhtbFBLBQYAAAAAAwADALcAAAD4AgAAAAA=&#10;" path="m230428,l,,,8534r230428,l230428,xe" fillcolor="black" stroked="f">
                  <v:path arrowok="t"/>
                </v:shape>
                <v:shape id="Graphic 955" o:spid="_x0000_s1063" style="position:absolute;left:20824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GXxQAAANwAAAAPAAAAZHJzL2Rvd25yZXYueG1sRI9Pa8JA&#10;FMTvQr/D8gq9mY0WJUZXKYK0Fw8a2/Mj+8wfs2/T7FaTb98VBI/DzPyGWW1604grda6yrGASxSCI&#10;c6srLhScst04AeE8ssbGMikYyMFm/TJaYartjQ90PfpCBAi7FBWU3replC4vyaCLbEscvLPtDPog&#10;u0LqDm8Bbho5jeO5NFhxWCixpW1J+eX4ZxT8uM962GW/PLwnebaok32dfe+VenvtP5YgPPX+GX60&#10;v7SCxWwG9zPhCMj1PwAAAP//AwBQSwECLQAUAAYACAAAACEA2+H2y+4AAACFAQAAEwAAAAAAAAAA&#10;AAAAAAAAAAAAW0NvbnRlbnRfVHlwZXNdLnhtbFBLAQItABQABgAIAAAAIQBa9CxbvwAAABUBAAAL&#10;AAAAAAAAAAAAAAAAAB8BAABfcmVscy8ucmVsc1BLAQItABQABgAIAAAAIQDyDdGXxQAAANwAAAAP&#10;AAAAAAAAAAAAAAAAAAcCAABkcnMvZG93bnJldi54bWxQSwUGAAAAAAMAAwC3AAAA+QIAAAAA&#10;" path="m230124,l,,,8534r230124,l230124,xe" fillcolor="black" stroked="f">
                  <v:path arrowok="t"/>
                </v:shape>
                <v:shape id="Graphic 957" o:spid="_x0000_s1064" style="position:absolute;left:23140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p7xQAAANwAAAAPAAAAZHJzL2Rvd25yZXYueG1sRI9Pa8JA&#10;FMTvQr/D8gredNOKNUZXKYLoxUNN6/mRfeaP2bdpdtXk27uFgsdhZn7DLNedqcWNWldaVvA2jkAQ&#10;Z1aXnCv4TrejGITzyBpry6SgJwfr1ctgiYm2d/6i29HnIkDYJaig8L5JpHRZQQbd2DbEwTvb1qAP&#10;ss2lbvEe4KaW71H0IQ2WHBYKbGhTUHY5Xo2Ck9tV/Tb95X4SZ+m8ig9V+nNQavjafS5AeOr8M/zf&#10;3msF8+kM/s6EIyBXDwAAAP//AwBQSwECLQAUAAYACAAAACEA2+H2y+4AAACFAQAAEwAAAAAAAAAA&#10;AAAAAAAAAAAAW0NvbnRlbnRfVHlwZXNdLnhtbFBLAQItABQABgAIAAAAIQBa9CxbvwAAABUBAAAL&#10;AAAAAAAAAAAAAAAAAB8BAABfcmVscy8ucmVsc1BLAQItABQABgAIAAAAIQBtk+p7xQAAANwAAAAP&#10;AAAAAAAAAAAAAAAAAAcCAABkcnMvZG93bnJldi54bWxQSwUGAAAAAAMAAwC3AAAA+QIAAAAA&#10;" path="m230124,l,,,8534r230124,l230124,xe" fillcolor="black" stroked="f">
                  <v:path arrowok="t"/>
                </v:shape>
                <v:shape id="Graphic 959" o:spid="_x0000_s1065" style="position:absolute;left:25457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uSxQAAANwAAAAPAAAAZHJzL2Rvd25yZXYueG1sRI9Pa8JA&#10;FMTvBb/D8gRvdaOlJUndBClIvXioaXt+ZJ/5Y/Ztml01+fbdQsHjMDO/YTb5aDpxpcE1lhWslhEI&#10;4tLqhisFn8XuMQbhPLLGzjIpmMhBns0eNphqe+MPuh59JQKEXYoKau/7VEpX1mTQLW1PHLyTHQz6&#10;IIdK6gFvAW46uY6iF2mw4bBQY09vNZXn48Uo+Hbv7bQrfnh6issiaeNDW3wdlFrMx+0rCE+jv4f/&#10;23utIHlO4O9MOAIy+wUAAP//AwBQSwECLQAUAAYACAAAACEA2+H2y+4AAACFAQAAEwAAAAAAAAAA&#10;AAAAAAAAAAAAW0NvbnRlbnRfVHlwZXNdLnhtbFBLAQItABQABgAIAAAAIQBa9CxbvwAAABUBAAAL&#10;AAAAAAAAAAAAAAAAAB8BAABfcmVscy8ucmVsc1BLAQItABQABgAIAAAAIQBzQNuSxQAAANwAAAAP&#10;AAAAAAAAAAAAAAAAAAcCAABkcnMvZG93bnJldi54bWxQSwUGAAAAAAMAAwC3AAAA+QIAAAAA&#10;" path="m230124,l,,,8534r230124,l230124,xe" fillcolor="black" stroked="f">
                  <v:path arrowok="t"/>
                </v:shape>
                <v:shape id="Graphic 961" o:spid="_x0000_s1066" style="position:absolute;left:27773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0pxAAAANwAAAAPAAAAZHJzL2Rvd25yZXYueG1sRI9Pi8Iw&#10;FMTvgt8hvIW9aaoLUqtRFkHciweten40b/tnm5faRG2//UYQPA4z8xtmue5MLe7UutKygsk4AkGc&#10;WV1yruCUbkcxCOeRNdaWSUFPDtar4WCJibYPPtD96HMRIOwSVFB43yRSuqwgg25sG+Lg/drWoA+y&#10;zaVu8RHgppbTKJpJgyWHhQIb2hSU/R1vRsHF7ap+m165/4qzdF7F+yo975X6/Oi+FyA8df4dfrV/&#10;tIL5bALPM+EIyNU/AAAA//8DAFBLAQItABQABgAIAAAAIQDb4fbL7gAAAIUBAAATAAAAAAAAAAAA&#10;AAAAAAAAAABbQ29udGVudF9UeXBlc10ueG1sUEsBAi0AFAAGAAgAAAAhAFr0LFu/AAAAFQEAAAsA&#10;AAAAAAAAAAAAAAAAHwEAAF9yZWxzLy5yZWxzUEsBAi0AFAAGAAgAAAAhAENaHSnEAAAA3AAAAA8A&#10;AAAAAAAAAAAAAAAABwIAAGRycy9kb3ducmV2LnhtbFBLBQYAAAAAAwADALcAAAD4AgAAAAA=&#10;" path="m230428,l,,,8534r230428,l230428,xe" fillcolor="black" stroked="f">
                  <v:path arrowok="t"/>
                </v:shape>
                <v:shape id="Graphic 963" o:spid="_x0000_s1067" style="position:absolute;left:30090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bFxAAAANwAAAAPAAAAZHJzL2Rvd25yZXYueG1sRI9Pi8Iw&#10;FMTvC36H8ARva+oKUqtRRJD14kG76/nRPPvH5qU2Udtvb4SFPQ4z8xtmue5MLR7UutKygsk4AkGc&#10;WV1yruAn3X3GIJxH1lhbJgU9OVivBh9LTLR98pEeJ5+LAGGXoILC+yaR0mUFGXRj2xAH72Jbgz7I&#10;Npe6xWeAm1p+RdFMGiw5LBTY0Lag7Hq6GwVn9131u/TG/TTO0nkVH6r096DUaNhtFiA8df4//Nfe&#10;awXz2RTeZ8IRkKsXAAAA//8DAFBLAQItABQABgAIAAAAIQDb4fbL7gAAAIUBAAATAAAAAAAAAAAA&#10;AAAAAAAAAABbQ29udGVudF9UeXBlc10ueG1sUEsBAi0AFAAGAAgAAAAhAFr0LFu/AAAAFQEAAAsA&#10;AAAAAAAAAAAAAAAAHwEAAF9yZWxzLy5yZWxzUEsBAi0AFAAGAAgAAAAhANzEJsXEAAAA3AAAAA8A&#10;AAAAAAAAAAAAAAAABwIAAGRycy9kb3ducmV2LnhtbFBLBQYAAAAAAwADALcAAAD4AgAAAAA=&#10;" path="m230428,l,,,8534r230428,l230428,xe" fillcolor="black" stroked="f">
                  <v:path arrowok="t"/>
                </v:shape>
                <v:shape id="Graphic 965" o:spid="_x0000_s1068" style="position:absolute;left:32406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sqxQAAANwAAAAPAAAAZHJzL2Rvd25yZXYueG1sRI9Pa8JA&#10;FMTvQr/D8gq9mY2WSoyuUgRpLx40tudH9pk/Zt+m2a0m394VBI/DzPyGWa5704gLda6yrGASxSCI&#10;c6srLhQcs+04AeE8ssbGMikYyMF69TJaYqrtlfd0OfhCBAi7FBWU3replC4vyaCLbEscvJPtDPog&#10;u0LqDq8Bbho5jeOZNFhxWCixpU1J+fnwbxT8uq962GZ/PLwneTavk12d/eyUenvtPxcgPPX+GX60&#10;v7WC+ewD7mfCEZCrGwAAAP//AwBQSwECLQAUAAYACAAAACEA2+H2y+4AAACFAQAAEwAAAAAAAAAA&#10;AAAAAAAAAAAAW0NvbnRlbnRfVHlwZXNdLnhtbFBLAQItABQABgAIAAAAIQBa9CxbvwAAABUBAAAL&#10;AAAAAAAAAAAAAAAAAB8BAABfcmVscy8ucmVsc1BLAQItABQABgAIAAAAIQA8YRsqxQAAANwAAAAP&#10;AAAAAAAAAAAAAAAAAAcCAABkcnMvZG93bnJldi54bWxQSwUGAAAAAAMAAwC3AAAA+QIAAAAA&#10;" path="m230428,l,,,8534r230428,l230428,xe" fillcolor="black" stroked="f">
                  <v:path arrowok="t"/>
                </v:shape>
                <v:shape id="Graphic 967" o:spid="_x0000_s1069" style="position:absolute;left:34723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DGxQAAANwAAAAPAAAAZHJzL2Rvd25yZXYueG1sRI9Pa8JA&#10;FMTvQr/D8gq9mY0WNEZXKYK0Fw8a2/Mj+8wfs2/T7FaTb98VBI/DzPyGWW1604grda6yrGASxSCI&#10;c6srLhScst04AeE8ssbGMikYyMFm/TJaYartjQ90PfpCBAi7FBWU3replC4vyaCLbEscvLPtDPog&#10;u0LqDm8Bbho5jeOZNFhxWCixpW1J+eX4ZxT8uM962GW/PLwnebaok32dfe+VenvtP5YgPPX+GX60&#10;v7SCxWwO9zPhCMj1PwAAAP//AwBQSwECLQAUAAYACAAAACEA2+H2y+4AAACFAQAAEwAAAAAAAAAA&#10;AAAAAAAAAAAAW0NvbnRlbnRfVHlwZXNdLnhtbFBLAQItABQABgAIAAAAIQBa9CxbvwAAABUBAAAL&#10;AAAAAAAAAAAAAAAAAB8BAABfcmVscy8ucmVsc1BLAQItABQABgAIAAAAIQCj/yDGxQAAANwAAAAP&#10;AAAAAAAAAAAAAAAAAAcCAABkcnMvZG93bnJldi54bWxQSwUGAAAAAAMAAwC3AAAA+QIAAAAA&#10;" path="m230428,l,,,8534r230428,l230428,xe" fillcolor="black" stroked="f">
                  <v:path arrowok="t"/>
                </v:shape>
                <v:shape id="Graphic 969" o:spid="_x0000_s1070" style="position:absolute;left:37042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EvxAAAANwAAAAPAAAAZHJzL2Rvd25yZXYueG1sRI9Pa8JA&#10;FMTvgt9heQVvuqkFSVJXEUHaiweN7fmRfc0fs29jdqvJt3cFweMwM79hluveNOJKnassK3ifRSCI&#10;c6srLhScst00BuE8ssbGMikYyMF6NR4tMdX2xge6Hn0hAoRdigpK79tUSpeXZNDNbEscvD/bGfRB&#10;doXUHd4C3DRyHkULabDisFBiS9uS8vPx3yj4dV/1sMsuPHzEeZbU8b7OfvZKTd76zScIT71/hZ/t&#10;b60gWSTwOBOOgFzdAQAA//8DAFBLAQItABQABgAIAAAAIQDb4fbL7gAAAIUBAAATAAAAAAAAAAAA&#10;AAAAAAAAAABbQ29udGVudF9UeXBlc10ueG1sUEsBAi0AFAAGAAgAAAAhAFr0LFu/AAAAFQEAAAsA&#10;AAAAAAAAAAAAAAAAHwEAAF9yZWxzLy5yZWxzUEsBAi0AFAAGAAgAAAAhAL0sES/EAAAA3AAAAA8A&#10;AAAAAAAAAAAAAAAABwIAAGRycy9kb3ducmV2LnhtbFBLBQYAAAAAAwADALcAAAD4AgAAAAA=&#10;" path="m230124,l,,,8534r230124,l230124,xe" fillcolor="black" stroked="f">
                  <v:path arrowok="t"/>
                </v:shape>
                <v:shape id="Graphic 971" o:spid="_x0000_s1071" style="position:absolute;left:39358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v0xQAAANwAAAAPAAAAZHJzL2Rvd25yZXYueG1sRI9Pa8JA&#10;FMTvBb/D8gre6kaFNqauQYSgFw811fMj+5o/zb6N2VWTb98tFHocZuY3zDodTCvu1LvasoL5LAJB&#10;XFhdc6ngM89eYhDOI2tsLZOCkRykm8nTGhNtH/xB95MvRYCwS1BB5X2XSOmKigy6me2Ig/dle4M+&#10;yL6UusdHgJtWLqLoVRqsOSxU2NGuouL7dDMKLm7fjFl+5XEZF/mqiY9Nfj4qNX0etu8gPA3+P/zX&#10;PmgFq7c5/J4JR0BufgAAAP//AwBQSwECLQAUAAYACAAAACEA2+H2y+4AAACFAQAAEwAAAAAAAAAA&#10;AAAAAAAAAAAAW0NvbnRlbnRfVHlwZXNdLnhtbFBLAQItABQABgAIAAAAIQBa9CxbvwAAABUBAAAL&#10;AAAAAAAAAAAAAAAAAB8BAABfcmVscy8ucmVsc1BLAQItABQABgAIAAAAIQDGg4v0xQAAANwAAAAP&#10;AAAAAAAAAAAAAAAAAAcCAABkcnMvZG93bnJldi54bWxQSwUGAAAAAAMAAwC3AAAA+QIAAAAA&#10;" path="m230124,l,,,8534r230124,l230124,xe" fillcolor="black" stroked="f">
                  <v:path arrowok="t"/>
                </v:shape>
                <v:shape id="Graphic 973" o:spid="_x0000_s1072" style="position:absolute;left:41675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AYxAAAANwAAAAPAAAAZHJzL2Rvd25yZXYueG1sRI9Pa8JA&#10;FMTvBb/D8oTe6sYKNkZXkYLYi4ca9fzIPvPH7NuYXTX59m6h4HGYmd8wi1VnanGn1pWWFYxHEQji&#10;zOqScwWHdPMRg3AeWWNtmRT05GC1HLwtMNH2wb903/tcBAi7BBUU3jeJlC4ryKAb2YY4eGfbGvRB&#10;trnULT4C3NTyM4qm0mDJYaHAhr4Lyi77m1Fwctuq36RX7idxls6qeFelx51S78NuPQfhqfOv8H/7&#10;RyuYfU3g70w4AnL5BAAA//8DAFBLAQItABQABgAIAAAAIQDb4fbL7gAAAIUBAAATAAAAAAAAAAAA&#10;AAAAAAAAAABbQ29udGVudF9UeXBlc10ueG1sUEsBAi0AFAAGAAgAAAAhAFr0LFu/AAAAFQEAAAsA&#10;AAAAAAAAAAAAAAAAHwEAAF9yZWxzLy5yZWxzUEsBAi0AFAAGAAgAAAAhAFkdsBjEAAAA3AAAAA8A&#10;AAAAAAAAAAAAAAAABwIAAGRycy9kb3ducmV2LnhtbFBLBQYAAAAAAwADALcAAAD4AgAAAAA=&#10;" path="m230124,l,,,8534r230124,l230124,xe" fillcolor="black" stroked="f">
                  <v:path arrowok="t"/>
                </v:shape>
                <v:shape id="Graphic 975" o:spid="_x0000_s1073" style="position:absolute;left:43991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33xQAAANwAAAAPAAAAZHJzL2Rvd25yZXYueG1sRI9Pa8JA&#10;FMTvQr/D8gredNOKNUZXKYLoxUNN6/mRfeaP2bdpdtXk27uFgsdhZn7DLNedqcWNWldaVvA2jkAQ&#10;Z1aXnCv4TrejGITzyBpry6SgJwfr1ctgiYm2d/6i29HnIkDYJaig8L5JpHRZQQbd2DbEwTvb1qAP&#10;ss2lbvEe4KaW71H0IQ2WHBYKbGhTUHY5Xo2Ck9tV/Tb95X4SZ+m8ig9V+nNQavjafS5AeOr8M/zf&#10;3msF89kU/s6EIyBXDwAAAP//AwBQSwECLQAUAAYACAAAACEA2+H2y+4AAACFAQAAEwAAAAAAAAAA&#10;AAAAAAAAAAAAW0NvbnRlbnRfVHlwZXNdLnhtbFBLAQItABQABgAIAAAAIQBa9CxbvwAAABUBAAAL&#10;AAAAAAAAAAAAAAAAAB8BAABfcmVscy8ucmVsc1BLAQItABQABgAIAAAAIQC5uI33xQAAANwAAAAP&#10;AAAAAAAAAAAAAAAAAAcCAABkcnMvZG93bnJldi54bWxQSwUGAAAAAAMAAwC3AAAA+QIAAAAA&#10;" path="m230428,l,,,8534r230428,l230428,xe" fillcolor="black" stroked="f">
                  <v:path arrowok="t"/>
                </v:shape>
                <v:shape id="Graphic 977" o:spid="_x0000_s1074" style="position:absolute;left:46308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YbxQAAANwAAAAPAAAAZHJzL2Rvd25yZXYueG1sRI9Pa8JA&#10;FMTvQr/D8gq9mY0WaoyuUgRpLx40tudH9pk/Zt+m2a0m394VBI/DzPyGWa5704gLda6yrGASxSCI&#10;c6srLhQcs+04AeE8ssbGMikYyMF69TJaYqrtlfd0OfhCBAi7FBWU3replC4vyaCLbEscvJPtDPog&#10;u0LqDq8Bbho5jeMPabDisFBiS5uS8vPh3yj4dV/1sM3+eHhP8mxeJ7s6+9kp9fbafy5AeOr9M/xo&#10;f2sF89kM7mfCEZCrGwAAAP//AwBQSwECLQAUAAYACAAAACEA2+H2y+4AAACFAQAAEwAAAAAAAAAA&#10;AAAAAAAAAAAAW0NvbnRlbnRfVHlwZXNdLnhtbFBLAQItABQABgAIAAAAIQBa9CxbvwAAABUBAAAL&#10;AAAAAAAAAAAAAAAAAB8BAABfcmVscy8ucmVsc1BLAQItABQABgAIAAAAIQAmJrYbxQAAANwAAAAP&#10;AAAAAAAAAAAAAAAAAAcCAABkcnMvZG93bnJldi54bWxQSwUGAAAAAAMAAwC3AAAA+QIAAAAA&#10;" path="m230428,l,,,8534r230428,l230428,xe" fillcolor="black" stroked="f">
                  <v:path arrowok="t"/>
                </v:shape>
                <v:shape id="Graphic 979" o:spid="_x0000_s1075" style="position:absolute;left:48624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YfyxQAAANwAAAAPAAAAZHJzL2Rvd25yZXYueG1sRI9Pa8JA&#10;FMTvBb/D8gRvdaOFNkndBClIvXioaXt+ZJ/5Y/Ztml01+fbdQsHjMDO/YTb5aDpxpcE1lhWslhEI&#10;4tLqhisFn8XuMQbhPLLGzjIpmMhBns0eNphqe+MPuh59JQKEXYoKau/7VEpX1mTQLW1PHLyTHQz6&#10;IIdK6gFvAW46uY6iZ2mw4bBQY09vNZXn48Uo+Hbv7bQrfnh6issiaeNDW3wdlFrMx+0rCE+jv4f/&#10;23utIHlJ4O9MOAIy+wUAAP//AwBQSwECLQAUAAYACAAAACEA2+H2y+4AAACFAQAAEwAAAAAAAAAA&#10;AAAAAAAAAAAAW0NvbnRlbnRfVHlwZXNdLnhtbFBLAQItABQABgAIAAAAIQBa9CxbvwAAABUBAAAL&#10;AAAAAAAAAAAAAAAAAB8BAABfcmVscy8ucmVsc1BLAQItABQABgAIAAAAIQA49YfyxQAAANwAAAAP&#10;AAAAAAAAAAAAAAAAAAcCAABkcnMvZG93bnJldi54bWxQSwUGAAAAAAMAAwC3AAAA+QIAAAAA&#10;" path="m230428,l,,,8534r230428,l230428,xe" fillcolor="black" stroked="f">
                  <v:path arrowok="t"/>
                </v:shape>
                <v:shape id="Graphic 981" o:spid="_x0000_s1076" style="position:absolute;left:50940;width:2306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vTwwAAANwAAAAPAAAAZHJzL2Rvd25yZXYueG1sRI9Pi8Iw&#10;FMTvC36H8ARva6rCUrtGWQTRiweten40b/tnm5faRG2/vVkQPA4z8xtmsepMLe7UutKygsk4AkGc&#10;WV1yruCUbj5jEM4ja6wtk4KeHKyWg48FJto++ED3o89FgLBLUEHhfZNI6bKCDLqxbYiD92tbgz7I&#10;Npe6xUeAm1pOo+hLGiw5LBTY0Lqg7O94Mwoublv1m/TK/SzO0nkV76v0vFdqNOx+vkF46vw7/Grv&#10;tIJ5PIH/M+EIyOUTAAD//wMAUEsBAi0AFAAGAAgAAAAhANvh9svuAAAAhQEAABMAAAAAAAAAAAAA&#10;AAAAAAAAAFtDb250ZW50X1R5cGVzXS54bWxQSwECLQAUAAYACAAAACEAWvQsW78AAAAVAQAACwAA&#10;AAAAAAAAAAAAAAAfAQAAX3JlbHMvLnJlbHNQSwECLQAUAAYACAAAACEA81b708MAAADcAAAADwAA&#10;AAAAAAAAAAAAAAAHAgAAZHJzL2Rvd25yZXYueG1sUEsFBgAAAAADAAMAtwAAAPcCAAAAAA==&#10;" path="m230428,l,,,8534r230428,l230428,xe" fillcolor="black" stroked="f">
                  <v:path arrowok="t"/>
                </v:shape>
                <v:shape id="Graphic 983" o:spid="_x0000_s1077" style="position:absolute;left:53261;width:2305;height:88;visibility:visible;mso-wrap-style:square;v-text-anchor:top" coordsize="2305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A/xQAAANwAAAAPAAAAZHJzL2Rvd25yZXYueG1sRI/NasMw&#10;EITvhbyD2EBvtZwGiu1GCSUQ0osPjZOcF2vrn1or11Ji++2rQqHHYWa+YTa7yXTiToNrLCtYRTEI&#10;4tLqhisF5+LwlIBwHlljZ5kUzORgt108bDDTduQPup98JQKEXYYKau/7TEpX1mTQRbYnDt6nHQz6&#10;IIdK6gHHADedfI7jF2mw4bBQY0/7msqv080ouLpjOx+Kb57XSVmkbZK3xSVX6nE5vb2C8DT5//Bf&#10;+10rSJM1/J4JR0BufwAAAP//AwBQSwECLQAUAAYACAAAACEA2+H2y+4AAACFAQAAEwAAAAAAAAAA&#10;AAAAAAAAAAAAW0NvbnRlbnRfVHlwZXNdLnhtbFBLAQItABQABgAIAAAAIQBa9CxbvwAAABUBAAAL&#10;AAAAAAAAAAAAAAAAAB8BAABfcmVscy8ucmVsc1BLAQItABQABgAIAAAAIQBsyMA/xQAAANwAAAAP&#10;AAAAAAAAAAAAAAAAAAcCAABkcnMvZG93bnJldi54bWxQSwUGAAAAAAMAAwC3AAAA+QIAAAAA&#10;" path="m230124,l,,,8534r230124,l230124,xe" fillcolor="black" stroked="f">
                  <v:path arrowok="t"/>
                </v:shape>
                <v:shape id="Graphic 985" o:spid="_x0000_s1078" style="position:absolute;left:55577;width:2318;height:88;visibility:visible;mso-wrap-style:square;v-text-anchor:top" coordsize="2317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SMxgAAANwAAAAPAAAAZHJzL2Rvd25yZXYueG1sRI9Ba8JA&#10;FITvQv/D8gre9KVii6auIhVREApVD3p7zb4mqdm3Ibua9N+7hUKPw8x8w8wWna3UjRtfOtHwNExA&#10;sWTOlJJrOB7WgwkoH0gMVU5Yww97WMwfejNKjWvlg2/7kKsIEZ+ShiKEOkX0WcGW/NDVLNH7co2l&#10;EGWTo2mojXBb4ShJXtBSKXGhoJrfCs4u+6vVcFm58cnjcvd5XW3y9vuM79kJte4/dstXUIG78B/+&#10;a2+NhunkGX7PxCOA8zsAAAD//wMAUEsBAi0AFAAGAAgAAAAhANvh9svuAAAAhQEAABMAAAAAAAAA&#10;AAAAAAAAAAAAAFtDb250ZW50X1R5cGVzXS54bWxQSwECLQAUAAYACAAAACEAWvQsW78AAAAVAQAA&#10;CwAAAAAAAAAAAAAAAAAfAQAAX3JlbHMvLnJlbHNQSwECLQAUAAYACAAAACEAYn7EjMYAAADcAAAA&#10;DwAAAAAAAAAAAAAAAAAHAgAAZHJzL2Rvd25yZXYueG1sUEsFBgAAAAADAAMAtwAAAPoCAAAAAA==&#10;" path="m231648,l,,,8534r231648,l231648,xe" fillcolor="black" stroked="f">
                  <v:path arrowok="t"/>
                </v:shape>
                <v:shape id="Graphic 987" o:spid="_x0000_s1079" style="position:absolute;left:57909;width:2324;height:88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7GwwAAANwAAAAPAAAAZHJzL2Rvd25yZXYueG1sRI9Ra8Iw&#10;FIXfB/6HcAXfZuoQp52xyEC6J8HqD7g016YsuSlNtO2/XwaDPR7OOd/h7IvRWfGkPrSeFayWGQji&#10;2uuWGwW36+l1CyJEZI3WMymYKEBxmL3sMdd+4As9q9iIBOGQowITY5dLGWpDDsPSd8TJu/veYUyy&#10;b6TucUhwZ+Vblm2kw5bTgsGOPg3V39XDKTidrcyqnTXluWwmWm/GUB8vSi3m4/EDRKQx/of/2l9a&#10;wW77Dr9n0hGQhx8AAAD//wMAUEsBAi0AFAAGAAgAAAAhANvh9svuAAAAhQEAABMAAAAAAAAAAAAA&#10;AAAAAAAAAFtDb250ZW50X1R5cGVzXS54bWxQSwECLQAUAAYACAAAACEAWvQsW78AAAAVAQAACwAA&#10;AAAAAAAAAAAAAAAfAQAAX3JlbHMvLnJlbHNQSwECLQAUAAYACAAAACEA/1tuxsMAAADcAAAADwAA&#10;AAAAAAAAAAAAAAAHAgAAZHJzL2Rvd25yZXYueG1sUEsFBgAAAAADAAMAtwAAAPcCAAAAAA==&#10;" path="m231952,l,,,8534r231952,l231952,xe" fillcolor="black" stroked="f">
                  <v:path arrowok="t"/>
                </v:shape>
                <v:shape id="Graphic 989" o:spid="_x0000_s1080" style="position:absolute;left:60241;width:2324;height:88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8vwAAAANwAAAAPAAAAZHJzL2Rvd25yZXYueG1sRI/RisIw&#10;FETfBf8hXME3TV1EbDWKCKJPgl0/4NJcm2JyU5qs1r83grCPw8ycYdbb3lnxoC40nhXMphkI4srr&#10;hmsF19/DZAkiRGSN1jMpeFGA7WY4WGOh/ZMv9ChjLRKEQ4EKTIxtIWWoDDkMU98SJ+/mO4cxya6W&#10;usNngjsrf7JsIR02nBYMtrQ3VN3LP6fgcLYyK3Nrjudj/aL5og/V7qLUeNTvViAi9fE//G2ftIJ8&#10;mcPnTDoCcvMGAAD//wMAUEsBAi0AFAAGAAgAAAAhANvh9svuAAAAhQEAABMAAAAAAAAAAAAAAAAA&#10;AAAAAFtDb250ZW50X1R5cGVzXS54bWxQSwECLQAUAAYACAAAACEAWvQsW78AAAAVAQAACwAAAAAA&#10;AAAAAAAAAAAfAQAAX3JlbHMvLnJlbHNQSwECLQAUAAYACAAAACEA4YhfL8AAAADcAAAADwAAAAAA&#10;AAAAAAAAAAAHAgAAZHJzL2Rvd25yZXYueG1sUEsFBgAAAAADAAMAtwAAAPQCAAAAAA==&#10;" path="m231952,l,,,8534r231952,l231952,xe" fillcolor="black" stroked="f">
                  <v:path arrowok="t"/>
                </v:shape>
                <v:shape id="Graphic 991" o:spid="_x0000_s1081" style="position:absolute;left:62572;width:2325;height:88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8X0wgAAANwAAAAPAAAAZHJzL2Rvd25yZXYueG1sRI/BasMw&#10;EETvhf6D2EJvjZwQTO1ECSEQkpPBbj9gsbaWibQylpLYfx8VCj0OM/OG2e4nZ8WdxtB7VrBcZCCI&#10;W6977hR8f50+PkGEiKzReiYFMwXY715ftlhq/+Ca7k3sRIJwKFGBiXEopQytIYdh4Qfi5P340WFM&#10;cuykHvGR4M7KVZbl0mHPacHgQEdD7bW5OQWnysqsKaw5V+dupnU+hfZQK/X+Nh02ICJN8T/8175o&#10;BUWxhN8z6QjI3RMAAP//AwBQSwECLQAUAAYACAAAACEA2+H2y+4AAACFAQAAEwAAAAAAAAAAAAAA&#10;AAAAAAAAW0NvbnRlbnRfVHlwZXNdLnhtbFBLAQItABQABgAIAAAAIQBa9CxbvwAAABUBAAALAAAA&#10;AAAAAAAAAAAAAB8BAABfcmVscy8ucmVsc1BLAQItABQABgAIAAAAIQCaJ8X0wgAAANwAAAAPAAAA&#10;AAAAAAAAAAAAAAcCAABkcnMvZG93bnJldi54bWxQSwUGAAAAAAMAAwC3AAAA9gIAAAAA&#10;" path="m231952,l,,,8534r231952,l231952,xe" fillcolor="black" stroked="f">
                  <v:path arrowok="t"/>
                </v:shape>
                <v:shape id="Graphic 993" o:spid="_x0000_s1082" style="position:absolute;left:64904;width:2324;height:88;visibility:visible;mso-wrap-style:square;v-text-anchor:top" coordsize="232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4YwgAAANwAAAAPAAAAZHJzL2Rvd25yZXYueG1sRI/RisIw&#10;FETfhf2HcBf2TdN1RbbVKCKIPglWP+DS3G2KyU1psrX+vREEH4eZOcMs14OzoqcuNJ4VfE8yEMSV&#10;1w3XCi7n3fgXRIjIGq1nUnCnAOvVx2iJhfY3PlFfxlokCIcCFZgY20LKUBlyGCa+JU7en+8cxiS7&#10;WuoObwnurJxm2Vw6bDgtGGxpa6i6lv9Owe5oZVbm1uyP+/pOs/kQqs1Jqa/PYbMAEWmI7/CrfdAK&#10;8vwHnmfSEZCrBwAAAP//AwBQSwECLQAUAAYACAAAACEA2+H2y+4AAACFAQAAEwAAAAAAAAAAAAAA&#10;AAAAAAAAW0NvbnRlbnRfVHlwZXNdLnhtbFBLAQItABQABgAIAAAAIQBa9CxbvwAAABUBAAALAAAA&#10;AAAAAAAAAAAAAB8BAABfcmVscy8ucmVsc1BLAQItABQABgAIAAAAIQAFuf4YwgAAANwAAAAPAAAA&#10;AAAAAAAAAAAAAAcCAABkcnMvZG93bnJldi54bWxQSwUGAAAAAAMAAwC3AAAA9gIAAAAA&#10;" path="m231952,l,,,8534r231952,l231952,xe" fillcolor="black" stroked="f">
                  <v:path arrowok="t"/>
                </v:shape>
                <v:shape id="Graphic 999" o:spid="_x0000_s1083" style="position:absolute;left:69424;top:228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IIwwAAANwAAAAPAAAAZHJzL2Rvd25yZXYueG1sRI/NagIx&#10;FIX3hb5DuIXuaqYupBmNIpaCIF10FN3eTm4ng5ObIUmd6ds3guDycH4+zmI1uk5cKMTWs4bXSQGC&#10;uPam5UbDYf/x8gYiJmSDnWfS8EcRVsvHhwWWxg/8RZcqNSKPcCxRg02pL6WMtSWHceJ74uz9+OAw&#10;ZRkaaQIOedx1cloUM+mw5Uyw2NPGUn2ufl3mHtX3ux2KWB12KmzTqf08TjdaPz+N6zmIRGO6h2/t&#10;rdGglILrmXwE5PIfAAD//wMAUEsBAi0AFAAGAAgAAAAhANvh9svuAAAAhQEAABMAAAAAAAAAAAAA&#10;AAAAAAAAAFtDb250ZW50X1R5cGVzXS54bWxQSwECLQAUAAYACAAAACEAWvQsW78AAAAVAQAACwAA&#10;AAAAAAAAAAAAAAAfAQAAX3JlbHMvLnJlbHNQSwECLQAUAAYACAAAACEAaasSCMMAAADcAAAADwAA&#10;AAAAAAAAAAAAAAAHAgAAZHJzL2Rvd25yZXYueG1sUEsFBgAAAAADAAMAtwAAAPcCAAAAAA==&#10;" path="m8534,l,,,233476r8534,l8534,xe" fillcolor="black" stroked="f">
                  <v:path arrowok="t"/>
                </v:shape>
                <v:shape id="Graphic 1001" o:spid="_x0000_s1084" style="position:absolute;left:69424;top:4632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LLxQAAAN0AAAAPAAAAZHJzL2Rvd25yZXYueG1sRI9BawIx&#10;EIXvQv9DmEJvmuih6NYoxSIIpQe3i16nm3GzuJksSXS3/74pFHqb4b1535v1dnSduFOIrWcN85kC&#10;QVx703KjofrcT5cgYkI22HkmDd8UYbt5mKyxMH7gI93L1IgcwrFADTalvpAy1pYcxpnvibN28cFh&#10;ymtopAk45HDXyYVSz9Jhy5lgsaedpfpa3lzmnlZfb3ZQsazeV+GQzu3HabHT+ulxfH0BkWhM/+a/&#10;64PJ9ZWaw+83eQS5+QEAAP//AwBQSwECLQAUAAYACAAAACEA2+H2y+4AAACFAQAAEwAAAAAAAAAA&#10;AAAAAAAAAAAAW0NvbnRlbnRfVHlwZXNdLnhtbFBLAQItABQABgAIAAAAIQBa9CxbvwAAABUBAAAL&#10;AAAAAAAAAAAAAAAAAB8BAABfcmVscy8ucmVsc1BLAQItABQABgAIAAAAIQCkJrLLxQAAAN0AAAAP&#10;AAAAAAAAAAAAAAAAAAcCAABkcnMvZG93bnJldi54bWxQSwUGAAAAAAMAAwC3AAAA+QIAAAAA&#10;" path="m8534,l,,,233476r8534,l8534,xe" fillcolor="black" stroked="f">
                  <v:path arrowok="t"/>
                </v:shape>
                <v:shape id="Graphic 1003" o:spid="_x0000_s1085" style="position:absolute;left:69424;top:6979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knxQAAAN0AAAAPAAAAZHJzL2Rvd25yZXYueG1sRI9BawIx&#10;EIXvQv9DGKE3TbRQ6moUsRSE0oOr2Ot0M24WN5MlSd3tv28KQm8zvDfve7PaDK4VNwqx8axhNlUg&#10;iCtvGq41nI5vkxcQMSEbbD2Thh+KsFk/jFZYGN/zgW5lqkUO4VigBptSV0gZK0sO49R3xFm7+OAw&#10;5TXU0gTsc7hr5VypZ+mw4Uyw2NHOUnUtv13mnhdfr7ZXsTy9L8I+fTYf5/lO68fxsF2CSDSkf/P9&#10;em9yfaWe4O+bPIJc/wIAAP//AwBQSwECLQAUAAYACAAAACEA2+H2y+4AAACFAQAAEwAAAAAAAAAA&#10;AAAAAAAAAAAAW0NvbnRlbnRfVHlwZXNdLnhtbFBLAQItABQABgAIAAAAIQBa9CxbvwAAABUBAAAL&#10;AAAAAAAAAAAAAAAAAB8BAABfcmVscy8ucmVsc1BLAQItABQABgAIAAAAIQA7uIknxQAAAN0AAAAP&#10;AAAAAAAAAAAAAAAAAAcCAABkcnMvZG93bnJldi54bWxQSwUGAAAAAAMAAwC3AAAA+QIAAAAA&#10;" path="m8534,l,,,233476r8534,l8534,xe" fillcolor="black" stroked="f">
                  <v:path arrowok="t"/>
                </v:shape>
                <v:shape id="Graphic 1005" o:spid="_x0000_s1086" style="position:absolute;left:69424;top:9329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TIxQAAAN0AAAAPAAAAZHJzL2Rvd25yZXYueG1sRI9BawIx&#10;EIXvQv9DGKE3TRRa6moUsRSE0oOr2Ot0M24WN5MlSd3tv28KQm8zvDfve7PaDK4VNwqx8axhNlUg&#10;iCtvGq41nI5vkxcQMSEbbD2Thh+KsFk/jFZYGN/zgW5lqkUO4VigBptSV0gZK0sO49R3xFm7+OAw&#10;5TXU0gTsc7hr5VypZ+mw4Uyw2NHOUnUtv13mnhdfr7ZXsTy9L8I+fTYf5/lO68fxsF2CSDSkf/P9&#10;em9yfaWe4O+bPIJc/wIAAP//AwBQSwECLQAUAAYACAAAACEA2+H2y+4AAACFAQAAEwAAAAAAAAAA&#10;AAAAAAAAAAAAW0NvbnRlbnRfVHlwZXNdLnhtbFBLAQItABQABgAIAAAAIQBa9CxbvwAAABUBAAAL&#10;AAAAAAAAAAAAAAAAAB8BAABfcmVscy8ucmVsc1BLAQItABQABgAIAAAAIQDbHbTIxQAAAN0AAAAP&#10;AAAAAAAAAAAAAAAAAAcCAABkcnMvZG93bnJldi54bWxQSwUGAAAAAAMAAwC3AAAA+QIAAAAA&#10;" path="m8534,l,,,233172r8534,l8534,xe" fillcolor="black" stroked="f">
                  <v:path arrowok="t"/>
                </v:shape>
                <v:shape id="Graphic 1007" o:spid="_x0000_s1087" style="position:absolute;left:69424;top:11676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8kxQAAAN0AAAAPAAAAZHJzL2Rvd25yZXYueG1sRI9BawIx&#10;EIXvQv9DGKE3TfTQ1tUoYikIpQdXsdfpZtwsbiZLkrrbf98UhN5meG/e92a1GVwrbhRi41nDbKpA&#10;EFfeNFxrOB3fJi8gYkI22HomDT8UYbN+GK2wML7nA93KVIscwrFADTalrpAyVpYcxqnviLN28cFh&#10;ymuopQnY53DXyrlST9Jhw5lgsaOdpepafrvMPS++Xm2vYnl6X4R9+mw+zvOd1o/jYbsEkWhI/+b7&#10;9d7k+ko9w983eQS5/gUAAP//AwBQSwECLQAUAAYACAAAACEA2+H2y+4AAACFAQAAEwAAAAAAAAAA&#10;AAAAAAAAAAAAW0NvbnRlbnRfVHlwZXNdLnhtbFBLAQItABQABgAIAAAAIQBa9CxbvwAAABUBAAAL&#10;AAAAAAAAAAAAAAAAAB8BAABfcmVscy8ucmVsc1BLAQItABQABgAIAAAAIQBEg48kxQAAAN0AAAAP&#10;AAAAAAAAAAAAAAAAAAcCAABkcnMvZG93bnJldi54bWxQSwUGAAAAAAMAAwC3AAAA+QIAAAAA&#10;" path="m8534,l,,,233172r8534,l8534,xe" fillcolor="black" stroked="f">
                  <v:path arrowok="t"/>
                </v:shape>
                <v:shape id="Graphic 1009" o:spid="_x0000_s1088" style="position:absolute;left:69424;top:14023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7NxQAAAN0AAAAPAAAAZHJzL2Rvd25yZXYueG1sRI9BawIx&#10;EIXvhf6HMEJvNdFD6W6NIpaCUHroKvY6bsbN4mayJKm7/feNIHib4b1535vFanSduFCIrWcNs6kC&#10;QVx703KjYb/7eH4FEROywc4zafijCKvl48MCS+MH/qZLlRqRQziWqMGm1JdSxtqSwzj1PXHWTj44&#10;THkNjTQBhxzuOjlX6kU6bDkTLPa0sVSfq1+XuYfi+G4HFav9ZxG26af9Osw3Wj9NxvUbiERjuptv&#10;11uT6ytVwPWbPIJc/gMAAP//AwBQSwECLQAUAAYACAAAACEA2+H2y+4AAACFAQAAEwAAAAAAAAAA&#10;AAAAAAAAAAAAW0NvbnRlbnRfVHlwZXNdLnhtbFBLAQItABQABgAIAAAAIQBa9CxbvwAAABUBAAAL&#10;AAAAAAAAAAAAAAAAAB8BAABfcmVscy8ucmVsc1BLAQItABQABgAIAAAAIQBaUL7NxQAAAN0AAAAP&#10;AAAAAAAAAAAAAAAAAAcCAABkcnMvZG93bnJldi54bWxQSwUGAAAAAAMAAwC3AAAA+QIAAAAA&#10;" path="m8534,l,,,233172r8534,l8534,xe" fillcolor="black" stroked="f">
                  <v:path arrowok="t"/>
                </v:shape>
                <v:shape id="Graphic 1011" o:spid="_x0000_s1089" style="position:absolute;left:69424;top:16370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QWxQAAAN0AAAAPAAAAZHJzL2Rvd25yZXYueG1sRI9BawIx&#10;EIXvQv9DmEJvmqyHolujFIsglB5cRa/TzXSzdDNZkuhu/31TKHib4b1535vVZnSduFGIrWcNxUyB&#10;IK69abnRcDrupgsQMSEb7DyThh+KsFk/TFZYGj/wgW5VakQO4ViiBptSX0oZa0sO48z3xFn78sFh&#10;ymtopAk45HDXyblSz9Jhy5lgsaetpfq7urrMPS8/3+ygYnV6X4Z9urQf5/lW66fH8fUFRKIx3c3/&#10;13uT66uigL9v8ghy/QsAAP//AwBQSwECLQAUAAYACAAAACEA2+H2y+4AAACFAQAAEwAAAAAAAAAA&#10;AAAAAAAAAAAAW0NvbnRlbnRfVHlwZXNdLnhtbFBLAQItABQABgAIAAAAIQBa9CxbvwAAABUBAAAL&#10;AAAAAAAAAAAAAAAAAB8BAABfcmVscy8ucmVsc1BLAQItABQABgAIAAAAIQAh/yQWxQAAAN0AAAAP&#10;AAAAAAAAAAAAAAAAAAcCAABkcnMvZG93bnJldi54bWxQSwUGAAAAAAMAAwC3AAAA+QIAAAAA&#10;" path="m8534,l,,,233172r8534,l8534,xe" fillcolor="black" stroked="f">
                  <v:path arrowok="t"/>
                </v:shape>
                <v:shape id="Graphic 1013" o:spid="_x0000_s1090" style="position:absolute;left:69424;top:18718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/6xQAAAN0AAAAPAAAAZHJzL2Rvd25yZXYueG1sRI9BawIx&#10;EIXvQv9DmEJvmmhB6tYoxSIIpQe3Yq/TzbhZ3EyWJLrbf98IQm8zvDfve7NcD64VVwqx8axhOlEg&#10;iCtvGq41HL624xcQMSEbbD2Thl+KsF49jJZYGN/znq5lqkUO4VigBptSV0gZK0sO48R3xFk7+eAw&#10;5TXU0gTsc7hr5UypuXTYcCZY7GhjqTqXF5e5x8XPu+1VLA8fi7BL383ncbbR+ulxeHsFkWhI/+b7&#10;9c7k+mr6DLdv8ghy9QcAAP//AwBQSwECLQAUAAYACAAAACEA2+H2y+4AAACFAQAAEwAAAAAAAAAA&#10;AAAAAAAAAAAAW0NvbnRlbnRfVHlwZXNdLnhtbFBLAQItABQABgAIAAAAIQBa9CxbvwAAABUBAAAL&#10;AAAAAAAAAAAAAAAAAB8BAABfcmVscy8ucmVsc1BLAQItABQABgAIAAAAIQC+YR/6xQAAAN0AAAAP&#10;AAAAAAAAAAAAAAAAAAcCAABkcnMvZG93bnJldi54bWxQSwUGAAAAAAMAAwC3AAAA+QIAAAAA&#10;" path="m8534,l,,,233476r8534,l8534,xe" fillcolor="black" stroked="f">
                  <v:path arrowok="t"/>
                </v:shape>
                <v:shape id="Graphic 1015" o:spid="_x0000_s1091" style="position:absolute;left:69424;top:2106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IVxQAAAN0AAAAPAAAAZHJzL2Rvd25yZXYueG1sRI9BawIx&#10;EIXvQv9DmEJvmihU6tYoxSIIpQe3Yq/TzbhZ3EyWJLrbf98IQm8zvDfve7NcD64VVwqx8axhOlEg&#10;iCtvGq41HL624xcQMSEbbD2Thl+KsF49jJZYGN/znq5lqkUO4VigBptSV0gZK0sO48R3xFk7+eAw&#10;5TXU0gTsc7hr5UypuXTYcCZY7GhjqTqXF5e5x8XPu+1VLA8fi7BL383ncbbR+ulxeHsFkWhI/+b7&#10;9c7k+mr6DLdv8ghy9QcAAP//AwBQSwECLQAUAAYACAAAACEA2+H2y+4AAACFAQAAEwAAAAAAAAAA&#10;AAAAAAAAAAAAW0NvbnRlbnRfVHlwZXNdLnhtbFBLAQItABQABgAIAAAAIQBa9CxbvwAAABUBAAAL&#10;AAAAAAAAAAAAAAAAAB8BAABfcmVscy8ucmVsc1BLAQItABQABgAIAAAAIQBexCIVxQAAAN0AAAAP&#10;AAAAAAAAAAAAAAAAAAcCAABkcnMvZG93bnJldi54bWxQSwUGAAAAAAMAAwC3AAAA+QIAAAAA&#10;" path="m8534,l,,,233476r8534,l8534,xe" fillcolor="black" stroked="f">
                  <v:path arrowok="t"/>
                </v:shape>
                <v:shape id="Graphic 1017" o:spid="_x0000_s1092" style="position:absolute;left:69424;top:23412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n5xQAAAN0AAAAPAAAAZHJzL2Rvd25yZXYueG1sRI9BawIx&#10;EIXvQv9DmEJvmuih1q1RikUQSg9uxV6nm3GzuJksSXS3/74RhN5meG/e92a5HlwrrhRi41nDdKJA&#10;EFfeNFxrOHxtxy8gYkI22HomDb8UYb16GC2xML7nPV3LVIscwrFADTalrpAyVpYcxonviLN28sFh&#10;ymuopQnY53DXyplSz9Jhw5lgsaONpepcXlzmHhc/77ZXsTx8LMIufTefx9lG66fH4e0VRKIh/Zvv&#10;1zuT66vpHG7f5BHk6g8AAP//AwBQSwECLQAUAAYACAAAACEA2+H2y+4AAACFAQAAEwAAAAAAAAAA&#10;AAAAAAAAAAAAW0NvbnRlbnRfVHlwZXNdLnhtbFBLAQItABQABgAIAAAAIQBa9CxbvwAAABUBAAAL&#10;AAAAAAAAAAAAAAAAAB8BAABfcmVscy8ucmVsc1BLAQItABQABgAIAAAAIQDBWhn5xQAAAN0AAAAP&#10;AAAAAAAAAAAAAAAAAAcCAABkcnMvZG93bnJldi54bWxQSwUGAAAAAAMAAwC3AAAA+QIAAAAA&#10;" path="m8534,l,,,233476r8534,l8534,xe" fillcolor="black" stroked="f">
                  <v:path arrowok="t"/>
                </v:shape>
                <v:shape id="Graphic 1019" o:spid="_x0000_s1093" style="position:absolute;left:69424;top:25759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gQxQAAAN0AAAAPAAAAZHJzL2Rvd25yZXYueG1sRI9BawIx&#10;EIXvhf6HMIXeaqKH0t0apVgKQvHQVfQ63Yybxc1kSVJ3+++NIHib4b1535v5cnSdOFOIrWcN04kC&#10;QVx703KjYbf9enkDEROywc4zafinCMvF48McS+MH/qFzlRqRQziWqMGm1JdSxtqSwzjxPXHWjj44&#10;THkNjTQBhxzuOjlT6lU6bDkTLPa0slSfqj+Xufvi99MOKla77yKs06Hd7GcrrZ+fxo93EInGdDff&#10;rtcm11fTAq7f5BHk4gIAAP//AwBQSwECLQAUAAYACAAAACEA2+H2y+4AAACFAQAAEwAAAAAAAAAA&#10;AAAAAAAAAAAAW0NvbnRlbnRfVHlwZXNdLnhtbFBLAQItABQABgAIAAAAIQBa9CxbvwAAABUBAAAL&#10;AAAAAAAAAAAAAAAAAB8BAABfcmVscy8ucmVsc1BLAQItABQABgAIAAAAIQDfiSgQxQAAAN0AAAAP&#10;AAAAAAAAAAAAAAAAAAcCAABkcnMvZG93bnJldi54bWxQSwUGAAAAAAMAAwC3AAAA+QIAAAAA&#10;" path="m8534,l,,,233476r8534,l8534,xe" fillcolor="black" stroked="f">
                  <v:path arrowok="t"/>
                </v:shape>
                <v:shape id="Graphic 1021" o:spid="_x0000_s1094" style="position:absolute;left:69424;top:28106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6rxQAAAN0AAAAPAAAAZHJzL2Rvd25yZXYueG1sRI9BawIx&#10;EIXvQv9DmEJvmriHolujFIsglB5cRa/TzXSzdDNZkuhu/31TKHib4b1535vVZnSduFGIrWcN85kC&#10;QVx703Kj4XTcTRcgYkI22HkmDT8UYbN+mKywNH7gA92q1IgcwrFEDTalvpQy1pYcxpnvibP25YPD&#10;lNfQSBNwyOGuk4VSz9Jhy5lgsaetpfq7urrMPS8/3+ygYnV6X4Z9urQf52Kr9dPj+PoCItGY7ub/&#10;673J9VUxh79v8ghy/QsAAP//AwBQSwECLQAUAAYACAAAACEA2+H2y+4AAACFAQAAEwAAAAAAAAAA&#10;AAAAAAAAAAAAW0NvbnRlbnRfVHlwZXNdLnhtbFBLAQItABQABgAIAAAAIQBa9CxbvwAAABUBAAAL&#10;AAAAAAAAAAAAAAAAAB8BAABfcmVscy8ucmVsc1BLAQItABQABgAIAAAAIQDvk+6rxQAAAN0AAAAP&#10;AAAAAAAAAAAAAAAAAAcCAABkcnMvZG93bnJldi54bWxQSwUGAAAAAAMAAwC3AAAA+QIAAAAA&#10;" path="m8534,l,,,233476r8534,l8534,xe" fillcolor="black" stroked="f">
                  <v:path arrowok="t"/>
                </v:shape>
                <v:shape id="Graphic 1023" o:spid="_x0000_s1095" style="position:absolute;left:69424;top:30453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VHxgAAAN0AAAAPAAAAZHJzL2Rvd25yZXYueG1sRI9BawIx&#10;EIXvhf6HMIXeatItSF2NIpaCUHpwFXudbsbN4mayJKm7/feNIPQ2w3vzvjeL1eg6caEQW88anicK&#10;BHHtTcuNhsP+/ekVREzIBjvPpOGXIqyW93cLLI0feEeXKjUih3AsUYNNqS+ljLUlh3Hie+KsnXxw&#10;mPIaGmkCDjncdbJQaiodtpwJFnvaWKrP1Y/L3OPs+80OKlaHj1nYpq/281hstH58GNdzEInG9G++&#10;XW9Nrq+KF7h+k0eQyz8AAAD//wMAUEsBAi0AFAAGAAgAAAAhANvh9svuAAAAhQEAABMAAAAAAAAA&#10;AAAAAAAAAAAAAFtDb250ZW50X1R5cGVzXS54bWxQSwECLQAUAAYACAAAACEAWvQsW78AAAAVAQAA&#10;CwAAAAAAAAAAAAAAAAAfAQAAX3JlbHMvLnJlbHNQSwECLQAUAAYACAAAACEAcA3VR8YAAADdAAAA&#10;DwAAAAAAAAAAAAAAAAAHAgAAZHJzL2Rvd25yZXYueG1sUEsFBgAAAAADAAMAtwAAAPoCAAAAAA==&#10;" path="m8534,l,,,233476r8534,l8534,xe" fillcolor="black" stroked="f">
                  <v:path arrowok="t"/>
                </v:shape>
                <v:shape id="Graphic 1027" o:spid="_x0000_s1096" style="position:absolute;left:69424;top:35150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NExgAAAN0AAAAPAAAAZHJzL2Rvd25yZXYueG1sRI9BawIx&#10;EIXvhf6HMIXeatI91LoaRSwFofTgKvY63Yybxc1kSVJ3++8bQehthvfmfW8Wq9F14kIhtp41PE8U&#10;COLam5YbDYf9+9MriJiQDXaeScMvRVgt7+8WWBo/8I4uVWpEDuFYogabUl9KGWtLDuPE98RZO/ng&#10;MOU1NNIEHHK462Sh1It02HImWOxpY6k+Vz8uc4+z7zc7qFgdPmZhm77az2Ox0frxYVzPQSQa07/5&#10;dr01ub4qpnD9Jo8gl38AAAD//wMAUEsBAi0AFAAGAAgAAAAhANvh9svuAAAAhQEAABMAAAAAAAAA&#10;AAAAAAAAAAAAAFtDb250ZW50X1R5cGVzXS54bWxQSwECLQAUAAYACAAAACEAWvQsW78AAAAVAQAA&#10;CwAAAAAAAAAAAAAAAAAfAQAAX3JlbHMvLnJlbHNQSwECLQAUAAYACAAAACEADzbTRMYAAADdAAAA&#10;DwAAAAAAAAAAAAAAAAAHAgAAZHJzL2Rvd25yZXYueG1sUEsFBgAAAAADAAMAtwAAAPoCAAAAAA==&#10;" path="m8534,l,,,233172r8534,l8534,xe" fillcolor="black" stroked="f">
                  <v:path arrowok="t"/>
                </v:shape>
                <v:shape id="Graphic 1029" o:spid="_x0000_s1097" style="position:absolute;left:69424;top:37497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eKtxQAAAN0AAAAPAAAAZHJzL2Rvd25yZXYueG1sRI9Ba8Mw&#10;DIXvg/0Ho8Fuq70cRpPWLaNjUBg7NC3tVYu1OCyWg+012b+fC4XeJN7T+56W68n14kwhdp41PM8U&#10;COLGm45bDYf9+9McREzIBnvPpOGPIqxX93dLrIwfeUfnOrUih3CsUINNaaikjI0lh3HmB+Ksffvg&#10;MOU1tNIEHHO462Wh1It02HEmWBxoY6n5qX9d5h7Lrzc7qlgfPsqwTafu81hstH58mF4XIBJN6Wa+&#10;Xm9Nrq+KEi7f5BHk6h8AAP//AwBQSwECLQAUAAYACAAAACEA2+H2y+4AAACFAQAAEwAAAAAAAAAA&#10;AAAAAAAAAAAAW0NvbnRlbnRfVHlwZXNdLnhtbFBLAQItABQABgAIAAAAIQBa9CxbvwAAABUBAAAL&#10;AAAAAAAAAAAAAAAAAB8BAABfcmVscy8ucmVsc1BLAQItABQABgAIAAAAIQAR5eKtxQAAAN0AAAAP&#10;AAAAAAAAAAAAAAAAAAcCAABkcnMvZG93bnJldi54bWxQSwUGAAAAAAMAAwC3AAAA+QIAAAAA&#10;" path="m8534,l,,,233171r8534,l8534,xe" fillcolor="black" stroked="f">
                  <v:path arrowok="t"/>
                </v:shape>
                <v:shape id="Graphic 1031" o:spid="_x0000_s1098" style="position:absolute;left:69424;top:39843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h2xQAAAN0AAAAPAAAAZHJzL2Rvd25yZXYueG1sRI9BawIx&#10;EIXvQv9DmEJvmmhB6tYoxSIIpQe3Yq/TzbhZ3EyWJLrbf98IQm8zvDfve7NcD64VVwqx8axhOlEg&#10;iCtvGq41HL624xcQMSEbbD2Thl+KsF49jJZYGN/znq5lqkUO4VigBptSV0gZK0sO48R3xFk7+eAw&#10;5TXU0gTsc7hr5UypuXTYcCZY7GhjqTqXF5e5x8XPu+1VLA8fi7BL383ncbbR+ulxeHsFkWhI/+b7&#10;9c7k+up5Crdv8ghy9QcAAP//AwBQSwECLQAUAAYACAAAACEA2+H2y+4AAACFAQAAEwAAAAAAAAAA&#10;AAAAAAAAAAAAW0NvbnRlbnRfVHlwZXNdLnhtbFBLAQItABQABgAIAAAAIQBa9CxbvwAAABUBAAAL&#10;AAAAAAAAAAAAAAAAAB8BAABfcmVscy8ucmVsc1BLAQItABQABgAIAAAAIQBqSnh2xQAAAN0AAAAP&#10;AAAAAAAAAAAAAAAAAAcCAABkcnMvZG93bnJldi54bWxQSwUGAAAAAAMAAwC3AAAA+QIAAAAA&#10;" path="m8534,l,,,233172r8534,l8534,xe" fillcolor="black" stroked="f">
                  <v:path arrowok="t"/>
                </v:shape>
                <v:shape id="Graphic 1033" o:spid="_x0000_s1099" style="position:absolute;left:69424;top:42190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OaxQAAAN0AAAAPAAAAZHJzL2Rvd25yZXYueG1sRI9BawIx&#10;EIXvQv9DmII3TapQ6mqUYikIpQe3Yq/jZtwsbiZLEt3tv28KQm8zvDfve7PaDK4VNwqx8azhaapA&#10;EFfeNFxrOHy9T15AxIRssPVMGn4owmb9MFphYXzPe7qVqRY5hGOBGmxKXSFlrCw5jFPfEWft7IPD&#10;lNdQSxOwz+GulTOlnqXDhjPBYkdbS9WlvLrMPS5Ob7ZXsTx8LMIufTefx9lW6/Hj8LoEkWhI/+b7&#10;9c7k+mo+h79v8ghy/QsAAP//AwBQSwECLQAUAAYACAAAACEA2+H2y+4AAACFAQAAEwAAAAAAAAAA&#10;AAAAAAAAAAAAW0NvbnRlbnRfVHlwZXNdLnhtbFBLAQItABQABgAIAAAAIQBa9CxbvwAAABUBAAAL&#10;AAAAAAAAAAAAAAAAAB8BAABfcmVscy8ucmVsc1BLAQItABQABgAIAAAAIQD11EOaxQAAAN0AAAAP&#10;AAAAAAAAAAAAAAAAAAcCAABkcnMvZG93bnJldi54bWxQSwUGAAAAAAMAAwC3AAAA+QIAAAAA&#10;" path="m8534,l,,,233476r8534,l8534,xe" fillcolor="black" stroked="f">
                  <v:path arrowok="t"/>
                </v:shape>
                <v:shape id="Graphic 1035" o:spid="_x0000_s1100" style="position:absolute;left:69424;top:44537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51xgAAAN0AAAAPAAAAZHJzL2Rvd25yZXYueG1sRI9BawIx&#10;EIXvhf6HMAVvNaliqatRikUQxEO3Yq/jZrpZupksSequ/94UCr3N8N68781yPbhWXCjExrOGp7EC&#10;QVx503Ct4fixfXwBEROywdYzabhShPXq/m6JhfE9v9OlTLXIIRwL1GBT6gopY2XJYRz7jjhrXz44&#10;THkNtTQB+xzuWjlR6lk6bDgTLHa0sVR9lz8uc0/z85vtVSyP+3nYpc/mcJpstB49DK8LEImG9G/+&#10;u96ZXF9NZ/D7TR5Brm4AAAD//wMAUEsBAi0AFAAGAAgAAAAhANvh9svuAAAAhQEAABMAAAAAAAAA&#10;AAAAAAAAAAAAAFtDb250ZW50X1R5cGVzXS54bWxQSwECLQAUAAYACAAAACEAWvQsW78AAAAVAQAA&#10;CwAAAAAAAAAAAAAAAAAfAQAAX3JlbHMvLnJlbHNQSwECLQAUAAYACAAAACEAFXF+dcYAAADdAAAA&#10;DwAAAAAAAAAAAAAAAAAHAgAAZHJzL2Rvd25yZXYueG1sUEsFBgAAAAADAAMAtwAAAPoCAAAAAA==&#10;" path="m8534,l,,,233476r8534,l8534,xe" fillcolor="black" stroked="f">
                  <v:path arrowok="t"/>
                </v:shape>
                <v:shape id="Graphic 1037" o:spid="_x0000_s1101" style="position:absolute;left:69424;top:46884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WZxgAAAN0AAAAPAAAAZHJzL2Rvd25yZXYueG1sRI9BawIx&#10;EIXvhf6HMAVvNamCratRikUQxEO3Yq/jZrpZupksSequ/94UCr3N8N68781yPbhWXCjExrOGp7EC&#10;QVx503Ct4fixfXwBEROywdYzabhShPXq/m6JhfE9v9OlTLXIIRwL1GBT6gopY2XJYRz7jjhrXz44&#10;THkNtTQB+xzuWjlRaiYdNpwJFjvaWKq+yx+Xuaf5+c32KpbH/Tzs0mdzOE02Wo8ehtcFiERD+jf/&#10;Xe9Mrq+mz/D7TR5Brm4AAAD//wMAUEsBAi0AFAAGAAgAAAAhANvh9svuAAAAhQEAABMAAAAAAAAA&#10;AAAAAAAAAAAAAFtDb250ZW50X1R5cGVzXS54bWxQSwECLQAUAAYACAAAACEAWvQsW78AAAAVAQAA&#10;CwAAAAAAAAAAAAAAAAAfAQAAX3JlbHMvLnJlbHNQSwECLQAUAAYACAAAACEAiu9FmcYAAADdAAAA&#10;DwAAAAAAAAAAAAAAAAAHAgAAZHJzL2Rvd25yZXYueG1sUEsFBgAAAAADAAMAtwAAAPoCAAAAAA==&#10;" path="m8534,l,,,233476r8534,l8534,xe" fillcolor="black" stroked="f">
                  <v:path arrowok="t"/>
                </v:shape>
                <v:shape id="Graphic 1039" o:spid="_x0000_s1102" style="position:absolute;left:69424;top:49231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RwxgAAAN0AAAAPAAAAZHJzL2Rvd25yZXYueG1sRI9BawIx&#10;EIXvhf6HMIXealIL0l2NIpaCUHpwFXudbsbN4mayJKm7/feNIPQ2w3vzvjeL1eg6caEQW88anicK&#10;BHHtTcuNhsP+/ekVREzIBjvPpOGXIqyW93cLLI0feEeXKjUih3AsUYNNqS+ljLUlh3Hie+KsnXxw&#10;mPIaGmkCDjncdXKq1Ew6bDkTLPa0sVSfqx+Xucfi+80OKlaHjyJs01f7eZxutH58GNdzEInG9G++&#10;XW9Nrq9eCrh+k0eQyz8AAAD//wMAUEsBAi0AFAAGAAgAAAAhANvh9svuAAAAhQEAABMAAAAAAAAA&#10;AAAAAAAAAAAAAFtDb250ZW50X1R5cGVzXS54bWxQSwECLQAUAAYACAAAACEAWvQsW78AAAAVAQAA&#10;CwAAAAAAAAAAAAAAAAAfAQAAX3JlbHMvLnJlbHNQSwECLQAUAAYACAAAACEAlDx0cMYAAADdAAAA&#10;DwAAAAAAAAAAAAAAAAAHAgAAZHJzL2Rvd25yZXYueG1sUEsFBgAAAAADAAMAtwAAAPoCAAAAAA==&#10;" path="m8534,l,,,233476r8534,l8534,xe" fillcolor="black" stroked="f">
                  <v:path arrowok="t"/>
                </v:shape>
                <v:shape id="Graphic 1041" o:spid="_x0000_s1103" style="position:absolute;left:69424;top:51578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sLxQAAAN0AAAAPAAAAZHJzL2Rvd25yZXYueG1sRI9BawIx&#10;EIXvQv9DmEJvmihF6tYoxSIIpQe3Yq/TzbhZ3EyWJLrbf98IQm8zvDfve7NcD64VVwqx8axhOlEg&#10;iCtvGq41HL624xcQMSEbbD2Thl+KsF49jJZYGN/znq5lqkUO4VigBptSV0gZK0sO48R3xFk7+eAw&#10;5TXU0gTsc7hr5UypuXTYcCZY7GhjqTqXF5e5x8XPu+1VLA8fi7BL383ncbbR+ulxeHsFkWhI/+b7&#10;9c7k+up5Crdv8ghy9QcAAP//AwBQSwECLQAUAAYACAAAACEA2+H2y+4AAACFAQAAEwAAAAAAAAAA&#10;AAAAAAAAAAAAW0NvbnRlbnRfVHlwZXNdLnhtbFBLAQItABQABgAIAAAAIQBa9CxbvwAAABUBAAAL&#10;AAAAAAAAAAAAAAAAAB8BAABfcmVscy8ucmVsc1BLAQItABQABgAIAAAAIQAyTAsLxQAAAN0AAAAP&#10;AAAAAAAAAAAAAAAAAAcCAABkcnMvZG93bnJldi54bWxQSwUGAAAAAAMAAwC3AAAA+QIAAAAA&#10;" path="m8534,l,,,233476r8534,l8534,xe" fillcolor="black" stroked="f">
                  <v:path arrowok="t"/>
                </v:shape>
                <v:shape id="Graphic 1043" o:spid="_x0000_s1104" style="position:absolute;left:69424;top:5392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DnxgAAAN0AAAAPAAAAZHJzL2Rvd25yZXYueG1sRI9BawIx&#10;EIXvhf6HMAVvNalKqatRikUQxEO3Yq/jZrpZupksSequ/94UCr3N8N68781yPbhWXCjExrOGp7EC&#10;QVx503Ct4fixfXwBEROywdYzabhShPXq/m6JhfE9v9OlTLXIIRwL1GBT6gopY2XJYRz7jjhrXz44&#10;THkNtTQB+xzuWjlR6lk6bDgTLHa0sVR9lz8uc0/z85vtVSyP+3nYpc/mcJpstB49DK8LEImG9G/+&#10;u96ZXF/NpvD7TR5Brm4AAAD//wMAUEsBAi0AFAAGAAgAAAAhANvh9svuAAAAhQEAABMAAAAAAAAA&#10;AAAAAAAAAAAAAFtDb250ZW50X1R5cGVzXS54bWxQSwECLQAUAAYACAAAACEAWvQsW78AAAAVAQAA&#10;CwAAAAAAAAAAAAAAAAAfAQAAX3JlbHMvLnJlbHNQSwECLQAUAAYACAAAACEArdIw58YAAADdAAAA&#10;DwAAAAAAAAAAAAAAAAAHAgAAZHJzL2Rvd25yZXYueG1sUEsFBgAAAAADAAMAtwAAAPoCAAAAAA==&#10;" path="m8534,l,,,233476r8534,l8534,xe" fillcolor="black" stroked="f">
                  <v:path arrowok="t"/>
                </v:shape>
                <v:shape id="Graphic 1045" o:spid="_x0000_s1105" style="position:absolute;left:69424;top:5627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0IxgAAAN0AAAAPAAAAZHJzL2Rvd25yZXYueG1sRI9BawIx&#10;EIXvhf6HMAVvNaloqatRikUQxEO3Yq/jZrpZupksSequ/94UCr3N8N68781yPbhWXCjExrOGp7EC&#10;QVx503Ct4fixfXwBEROywdYzabhShPXq/m6JhfE9v9OlTLXIIRwL1GBT6gopY2XJYRz7jjhrXz44&#10;THkNtTQB+xzuWjlR6lk6bDgTLHa0sVR9lz8uc0/z85vtVSyP+3nYpc/mcJpstB49DK8LEImG9G/+&#10;u96ZXF9NZ/D7TR5Brm4AAAD//wMAUEsBAi0AFAAGAAgAAAAhANvh9svuAAAAhQEAABMAAAAAAAAA&#10;AAAAAAAAAAAAAFtDb250ZW50X1R5cGVzXS54bWxQSwECLQAUAAYACAAAACEAWvQsW78AAAAVAQAA&#10;CwAAAAAAAAAAAAAAAAAfAQAAX3JlbHMvLnJlbHNQSwECLQAUAAYACAAAACEATXcNCMYAAADdAAAA&#10;DwAAAAAAAAAAAAAAAAAHAgAAZHJzL2Rvd25yZXYueG1sUEsFBgAAAAADAAMAtwAAAPoCAAAAAA==&#10;" path="m8534,l,,,233172r8534,l8534,xe" fillcolor="black" stroked="f">
                  <v:path arrowok="t"/>
                </v:shape>
                <v:shape id="Graphic 1047" o:spid="_x0000_s1106" style="position:absolute;left:69424;top:58622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bkxgAAAN0AAAAPAAAAZHJzL2Rvd25yZXYueG1sRI9BawIx&#10;EIXvhf6HMAVvNamIratRikUQxEO3Yq/jZrpZupksSequ/94UCr3N8N68781yPbhWXCjExrOGp7EC&#10;QVx503Ct4fixfXwBEROywdYzabhShPXq/m6JhfE9v9OlTLXIIRwL1GBT6gopY2XJYRz7jjhrXz44&#10;THkNtTQB+xzuWjlRaiYdNpwJFjvaWKq+yx+Xuaf5+c32KpbH/Tzs0mdzOE02Wo8ehtcFiERD+jf/&#10;Xe9Mrq+mz/D7TR5Brm4AAAD//wMAUEsBAi0AFAAGAAgAAAAhANvh9svuAAAAhQEAABMAAAAAAAAA&#10;AAAAAAAAAAAAAFtDb250ZW50X1R5cGVzXS54bWxQSwECLQAUAAYACAAAACEAWvQsW78AAAAVAQAA&#10;CwAAAAAAAAAAAAAAAAAfAQAAX3JlbHMvLnJlbHNQSwECLQAUAAYACAAAACEA0uk25MYAAADdAAAA&#10;DwAAAAAAAAAAAAAAAAAHAgAAZHJzL2Rvd25yZXYueG1sUEsFBgAAAAADAAMAtwAAAPoCAAAAAA==&#10;" path="m8534,l,,,233172r8534,l8534,xe" fillcolor="black" stroked="f">
                  <v:path arrowok="t"/>
                </v:shape>
                <v:shape id="Graphic 1049" o:spid="_x0000_s1107" style="position:absolute;left:69424;top:60969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cNxgAAAN0AAAAPAAAAZHJzL2Rvd25yZXYueG1sRI9BawIx&#10;EIXvhf6HMIXealIp0l2NIpaCUHpwFXudbsbN4mayJKm7/feNIPQ2w3vzvjeL1eg6caEQW88anicK&#10;BHHtTcuNhsP+/ekVREzIBjvPpOGXIqyW93cLLI0feEeXKjUih3AsUYNNqS+ljLUlh3Hie+KsnXxw&#10;mPIaGmkCDjncdXKq1Ew6bDkTLPa0sVSfqx+Xucfi+80OKlaHjyJs01f7eZxutH58GNdzEInG9G++&#10;XW9Nrq9eCrh+k0eQyz8AAAD//wMAUEsBAi0AFAAGAAgAAAAhANvh9svuAAAAhQEAABMAAAAAAAAA&#10;AAAAAAAAAAAAAFtDb250ZW50X1R5cGVzXS54bWxQSwECLQAUAAYACAAAACEAWvQsW78AAAAVAQAA&#10;CwAAAAAAAAAAAAAAAAAfAQAAX3JlbHMvLnJlbHNQSwECLQAUAAYACAAAACEAzDoHDcYAAADdAAAA&#10;DwAAAAAAAAAAAAAAAAAHAgAAZHJzL2Rvd25yZXYueG1sUEsFBgAAAAADAAMAtwAAAPoCAAAAAA==&#10;" path="m8534,l,,,233172r8534,l8534,xe" fillcolor="black" stroked="f">
                  <v:path arrowok="t"/>
                </v:shape>
                <v:shape id="Graphic 1051" o:spid="_x0000_s1108" style="position:absolute;left:69424;top:63316;width:89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3WxQAAAN0AAAAPAAAAZHJzL2Rvd25yZXYueG1sRI9BawIx&#10;EIXvQv9DmEJvmihU6tYoxSIIpQe3Yq/TzbhZ3EyWJLrbf98IQm8zvDfve7NcD64VVwqx8axhOlEg&#10;iCtvGq41HL624xcQMSEbbD2Thl+KsF49jJZYGN/znq5lqkUO4VigBptSV0gZK0sO48R3xFk7+eAw&#10;5TXU0gTsc7hr5UypuXTYcCZY7GhjqTqXF5e5x8XPu+1VLA8fi7BL383ncbbR+ulxeHsFkWhI/+b7&#10;9c7k+up5Crdv8ghy9QcAAP//AwBQSwECLQAUAAYACAAAACEA2+H2y+4AAACFAQAAEwAAAAAAAAAA&#10;AAAAAAAAAAAAW0NvbnRlbnRfVHlwZXNdLnhtbFBLAQItABQABgAIAAAAIQBa9CxbvwAAABUBAAAL&#10;AAAAAAAAAAAAAAAAAB8BAABfcmVscy8ucmVsc1BLAQItABQABgAIAAAAIQC3lZ3WxQAAAN0AAAAP&#10;AAAAAAAAAAAAAAAAAAcCAABkcnMvZG93bnJldi54bWxQSwUGAAAAAAMAAwC3AAAA+QIAAAAA&#10;" path="m8534,l,,,233172r8534,l8534,xe" fillcolor="black" stroked="f">
                  <v:path arrowok="t"/>
                </v:shape>
                <v:shape id="Graphic 1053" o:spid="_x0000_s1109" style="position:absolute;left:69424;top:65663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Y6xgAAAN0AAAAPAAAAZHJzL2Rvd25yZXYueG1sRI9BawIx&#10;EIXvhf6HMAVvNaliqatRikUQxEO3Yq/jZrpZupksSequ/94UCr3N8N68781yPbhWXCjExrOGp7EC&#10;QVx503Ct4fixfXwBEROywdYzabhShPXq/m6JhfE9v9OlTLXIIRwL1GBT6gopY2XJYRz7jjhrXz44&#10;THkNtTQB+xzuWjlR6lk6bDgTLHa0sVR9lz8uc0/z85vtVSyP+3nYpc/mcJpstB49DK8LEImG9G/+&#10;u96ZXF/NpvD7TR5Brm4AAAD//wMAUEsBAi0AFAAGAAgAAAAhANvh9svuAAAAhQEAABMAAAAAAAAA&#10;AAAAAAAAAAAAAFtDb250ZW50X1R5cGVzXS54bWxQSwECLQAUAAYACAAAACEAWvQsW78AAAAVAQAA&#10;CwAAAAAAAAAAAAAAAAAfAQAAX3JlbHMvLnJlbHNQSwECLQAUAAYACAAAACEAKAumOsYAAADdAAAA&#10;DwAAAAAAAAAAAAAAAAAHAgAAZHJzL2Rvd25yZXYueG1sUEsFBgAAAAADAAMAtwAAAPoCAAAAAA==&#10;" path="m8534,l,,,233476r8534,l8534,xe" fillcolor="black" stroked="f">
                  <v:path arrowok="t"/>
                </v:shape>
                <v:shape id="Graphic 1055" o:spid="_x0000_s1110" style="position:absolute;left:69424;top:68010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vVxQAAAN0AAAAPAAAAZHJzL2Rvd25yZXYueG1sRI9BawIx&#10;EIXvQv9DmII3TSpY6mqUYikIpQe3Yq/jZtwsbiZLEt3tv28KQm8zvDfve7PaDK4VNwqx8azhaapA&#10;EFfeNFxrOHy9T15AxIRssPVMGn4owmb9MFphYXzPe7qVqRY5hGOBGmxKXSFlrCw5jFPfEWft7IPD&#10;lNdQSxOwz+GulTOlnqXDhjPBYkdbS9WlvLrMPS5Ob7ZXsTx8LMIufTefx9lW6/Hj8LoEkWhI/+b7&#10;9c7k+mo+h79v8ghy/QsAAP//AwBQSwECLQAUAAYACAAAACEA2+H2y+4AAACFAQAAEwAAAAAAAAAA&#10;AAAAAAAAAAAAW0NvbnRlbnRfVHlwZXNdLnhtbFBLAQItABQABgAIAAAAIQBa9CxbvwAAABUBAAAL&#10;AAAAAAAAAAAAAAAAAB8BAABfcmVscy8ucmVsc1BLAQItABQABgAIAAAAIQDIrpvVxQAAAN0AAAAP&#10;AAAAAAAAAAAAAAAAAAcCAABkcnMvZG93bnJldi54bWxQSwUGAAAAAAMAAwC3AAAA+QIAAAAA&#10;" path="m8534,l,,,233476r8534,l8534,xe" fillcolor="black" stroked="f">
                  <v:path arrowok="t"/>
                </v:shape>
                <v:shape id="Graphic 1057" o:spid="_x0000_s1111" style="position:absolute;left:69424;top:70357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A5xgAAAN0AAAAPAAAAZHJzL2Rvd25yZXYueG1sRI9BawIx&#10;EIXvhf6HMAVvNamgratRikUQxEO3Yq/jZrpZupksSequ/94UCr3N8N68781yPbhWXCjExrOGp7EC&#10;QVx503Ct4fixfXwBEROywdYzabhShPXq/m6JhfE9v9OlTLXIIRwL1GBT6gopY2XJYRz7jjhrXz44&#10;THkNtTQB+xzuWjlRaiYdNpwJFjvaWKq+yx+Xuaf5+c32KpbH/Tzs0mdzOE02Wo8ehtcFiERD+jf/&#10;Xe9Mrq+mz/D7TR5Brm4AAAD//wMAUEsBAi0AFAAGAAgAAAAhANvh9svuAAAAhQEAABMAAAAAAAAA&#10;AAAAAAAAAAAAAFtDb250ZW50X1R5cGVzXS54bWxQSwECLQAUAAYACAAAACEAWvQsW78AAAAVAQAA&#10;CwAAAAAAAAAAAAAAAAAfAQAAX3JlbHMvLnJlbHNQSwECLQAUAAYACAAAACEAVzCgOcYAAADdAAAA&#10;DwAAAAAAAAAAAAAAAAAHAgAAZHJzL2Rvd25yZXYueG1sUEsFBgAAAAADAAMAtwAAAPoCAAAAAA==&#10;" path="m8534,l,,,233476r8534,l8534,xe" fillcolor="black" stroked="f">
                  <v:path arrowok="t"/>
                </v:shape>
                <v:shape id="Graphic 1059" o:spid="_x0000_s1112" style="position:absolute;left:69424;top:72704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5HQxgAAAN0AAAAPAAAAZHJzL2Rvd25yZXYueG1sRI9BawIx&#10;EIXvhf6HMIXealKh0l2NIpaCUHpwFXudbsbN4mayJKm7/feNIPQ2w3vzvjeL1eg6caEQW88anicK&#10;BHHtTcuNhsP+/ekVREzIBjvPpOGXIqyW93cLLI0feEeXKjUih3AsUYNNqS+ljLUlh3Hie+KsnXxw&#10;mPIaGmkCDjncdXKq1Ew6bDkTLPa0sVSfqx+Xucfi+80OKlaHjyJs01f7eZxutH58GNdzEInG9G++&#10;XW9Nrq9eCrh+k0eQyz8AAAD//wMAUEsBAi0AFAAGAAgAAAAhANvh9svuAAAAhQEAABMAAAAAAAAA&#10;AAAAAAAAAAAAAFtDb250ZW50X1R5cGVzXS54bWxQSwECLQAUAAYACAAAACEAWvQsW78AAAAVAQAA&#10;CwAAAAAAAAAAAAAAAAAfAQAAX3JlbHMvLnJlbHNQSwECLQAUAAYACAAAACEASeOR0MYAAADdAAAA&#10;DwAAAAAAAAAAAAAAAAAHAgAAZHJzL2Rvd25yZXYueG1sUEsFBgAAAAADAAMAtwAAAPoCAAAAAA==&#10;" path="m8534,l,,,233476r8534,l8534,xe" fillcolor="black" stroked="f">
                  <v:path arrowok="t"/>
                </v:shape>
                <v:shape id="Graphic 1061" o:spid="_x0000_s1113" style="position:absolute;left:69424;top:75051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drxQAAAN0AAAAPAAAAZHJzL2Rvd25yZXYueG1sRI9BawIx&#10;EIXvhf6HMAVvNdGD1NUooghC8dCt6HW6mW4WN5MlSd3135tCobcZ3pv3vVmuB9eKG4XYeNYwGSsQ&#10;xJU3DdcaTp/71zcQMSEbbD2ThjtFWK+en5ZYGN/zB93KVIscwrFADTalrpAyVpYcxrHviLP27YPD&#10;lNdQSxOwz+GulVOlZtJhw5lgsaOtpepa/rjMPc+/drZXsTy9z8MhXZrjebrVevQybBYgEg3p3/x3&#10;fTC5vppN4PebPIJcPQAAAP//AwBQSwECLQAUAAYACAAAACEA2+H2y+4AAACFAQAAEwAAAAAAAAAA&#10;AAAAAAAAAAAAW0NvbnRlbnRfVHlwZXNdLnhtbFBLAQItABQABgAIAAAAIQBa9CxbvwAAABUBAAAL&#10;AAAAAAAAAAAAAAAAAB8BAABfcmVscy8ucmVsc1BLAQItABQABgAIAAAAIQB5+VdrxQAAAN0AAAAP&#10;AAAAAAAAAAAAAAAAAAcCAABkcnMvZG93bnJldi54bWxQSwUGAAAAAAMAAwC3AAAA+QIAAAAA&#10;" path="m8534,l,,,233476r8534,l8534,xe" fillcolor="black" stroked="f">
                  <v:path arrowok="t"/>
                </v:shape>
                <v:shape id="Graphic 1063" o:spid="_x0000_s1114" style="position:absolute;left:69424;top:77398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yHxQAAAN0AAAAPAAAAZHJzL2Rvd25yZXYueG1sRI9BawIx&#10;EIXvhf6HMAVvNamC1NUoxVIQpIeuotdxM24WN5Mlie723zeFQm8zvDfve7NcD64Vdwqx8azhZaxA&#10;EFfeNFxrOOw/nl9BxIRssPVMGr4pwnr1+LDEwviev+heplrkEI4FarApdYWUsbLkMI59R5y1iw8O&#10;U15DLU3APoe7Vk6UmkmHDWeCxY42lqpreXOZe5yf322vYnnYzcM2nZrP42Sj9ehpeFuASDSkf/Pf&#10;9dbk+mo2hd9v8ghy9QMAAP//AwBQSwECLQAUAAYACAAAACEA2+H2y+4AAACFAQAAEwAAAAAAAAAA&#10;AAAAAAAAAAAAW0NvbnRlbnRfVHlwZXNdLnhtbFBLAQItABQABgAIAAAAIQBa9CxbvwAAABUBAAAL&#10;AAAAAAAAAAAAAAAAAB8BAABfcmVscy8ucmVsc1BLAQItABQABgAIAAAAIQDmZ2yHxQAAAN0AAAAP&#10;AAAAAAAAAAAAAAAAAAcCAABkcnMvZG93bnJldi54bWxQSwUGAAAAAAMAAwC3AAAA+QIAAAAA&#10;" path="m8534,l,,,233476r8534,l8534,xe" fillcolor="black" stroked="f">
                  <v:path arrowok="t"/>
                </v:shape>
                <v:shape id="Graphic 1065" o:spid="_x0000_s1115" style="position:absolute;left:69424;top:7974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FoxQAAAN0AAAAPAAAAZHJzL2Rvd25yZXYueG1sRI9BawIx&#10;EIXvhf6HMAVvNamg1NUoxVIQpIeuotdxM24WN5Mlie723zeFQm8zvDfve7NcD64Vdwqx8azhZaxA&#10;EFfeNFxrOOw/nl9BxIRssPVMGr4pwnr1+LDEwviev+heplrkEI4FarApdYWUsbLkMI59R5y1iw8O&#10;U15DLU3APoe7Vk6UmkmHDWeCxY42lqpreXOZe5yf322vYnnYzcM2nZrP42Sj9ehpeFuASDSkf/Pf&#10;9dbk+mo2hd9v8ghy9QMAAP//AwBQSwECLQAUAAYACAAAACEA2+H2y+4AAACFAQAAEwAAAAAAAAAA&#10;AAAAAAAAAAAAW0NvbnRlbnRfVHlwZXNdLnhtbFBLAQItABQABgAIAAAAIQBa9CxbvwAAABUBAAAL&#10;AAAAAAAAAAAAAAAAAB8BAABfcmVscy8ucmVsc1BLAQItABQABgAIAAAAIQAGwlFoxQAAAN0AAAAP&#10;AAAAAAAAAAAAAAAAAAcCAABkcnMvZG93bnJldi54bWxQSwUGAAAAAAMAAwC3AAAA+QIAAAAA&#10;" path="m8534,l,,,233476r8534,l8534,xe" fillcolor="black" stroked="f">
                  <v:path arrowok="t"/>
                </v:shape>
                <v:shape id="Graphic 1067" o:spid="_x0000_s1116" style="position:absolute;left:69424;top:8209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qExQAAAN0AAAAPAAAAZHJzL2Rvd25yZXYueG1sRI9BawIx&#10;EIXvQv9DmII3TerB1tUoxVIQSg9uxV7HzbhZ3EyWJLrbf98UhN5meG/e92a1GVwrbhRi41nD01SB&#10;IK68abjWcPh6n7yAiAnZYOuZNPxQhM36YbTCwvie93QrUy1yCMcCNdiUukLKWFlyGKe+I87a2QeH&#10;Ka+hliZgn8NdK2dKzaXDhjPBYkdbS9WlvLrMPS5Ob7ZXsTx8LMIufTefx9lW6/Hj8LoEkWhI/+b7&#10;9c7k+mr+DH/f5BHk+hcAAP//AwBQSwECLQAUAAYACAAAACEA2+H2y+4AAACFAQAAEwAAAAAAAAAA&#10;AAAAAAAAAAAAW0NvbnRlbnRfVHlwZXNdLnhtbFBLAQItABQABgAIAAAAIQBa9CxbvwAAABUBAAAL&#10;AAAAAAAAAAAAAAAAAB8BAABfcmVscy8ucmVsc1BLAQItABQABgAIAAAAIQCZXGqExQAAAN0AAAAP&#10;AAAAAAAAAAAAAAAAAAcCAABkcnMvZG93bnJldi54bWxQSwUGAAAAAAMAAwC3AAAA+QIAAAAA&#10;" path="m8534,l,,,233172r8534,l8534,xe" fillcolor="black" stroked="f">
                  <v:path arrowok="t"/>
                </v:shape>
                <v:shape id="Graphic 1069" o:spid="_x0000_s1117" style="position:absolute;left:69424;top:84442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ttxQAAAN0AAAAPAAAAZHJzL2Rvd25yZXYueG1sRI9BawIx&#10;EIXvhf6HMIXealIP0l2NUiwFofTQVfQ6bsbN4mayJKm7/feNIHib4b1535vFanSduFCIrWcNrxMF&#10;grj2puVGw277+fIGIiZkg51n0vBHEVbLx4cFlsYP/EOXKjUih3AsUYNNqS+ljLUlh3Hie+KsnXxw&#10;mPIaGmkCDjncdXKq1Ew6bDkTLPa0tlSfq1+Xufvi+GEHFavdVxE26dB+76drrZ+fxvc5iERjuptv&#10;1xuT66tZAddv8ghy+Q8AAP//AwBQSwECLQAUAAYACAAAACEA2+H2y+4AAACFAQAAEwAAAAAAAAAA&#10;AAAAAAAAAAAAW0NvbnRlbnRfVHlwZXNdLnhtbFBLAQItABQABgAIAAAAIQBa9CxbvwAAABUBAAAL&#10;AAAAAAAAAAAAAAAAAB8BAABfcmVscy8ucmVsc1BLAQItABQABgAIAAAAIQCHj1ttxQAAAN0AAAAP&#10;AAAAAAAAAAAAAAAAAAcCAABkcnMvZG93bnJldi54bWxQSwUGAAAAAAMAAwC3AAAA+QIAAAAA&#10;" path="m8534,l,,,233171r8534,l8534,xe" fillcolor="black" stroked="f">
                  <v:path arrowok="t"/>
                </v:shape>
                <v:shape id="Graphic 1071" o:spid="_x0000_s1118" style="position:absolute;left:69424;top:86789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G2xQAAAN0AAAAPAAAAZHJzL2Rvd25yZXYueG1sRI9BawIx&#10;EIXvQv9DmEJvmuih1q1RikUQSg9uxV6nm3GzuJksSXS3/74RhN5meG/e92a5HlwrrhRi41nDdKJA&#10;EFfeNFxrOHxtxy8gYkI22HomDb8UYb16GC2xML7nPV3LVIscwrFADTalrpAyVpYcxonviLN28sFh&#10;ymuopQnY53DXyplSz9Jhw5lgsaONpepcXlzmHhc/77ZXsTx8LMIufTefx9lG66fH4e0VRKIh/Zvv&#10;1zuT66v5FG7f5BHk6g8AAP//AwBQSwECLQAUAAYACAAAACEA2+H2y+4AAACFAQAAEwAAAAAAAAAA&#10;AAAAAAAAAAAAW0NvbnRlbnRfVHlwZXNdLnhtbFBLAQItABQABgAIAAAAIQBa9CxbvwAAABUBAAAL&#10;AAAAAAAAAAAAAAAAAB8BAABfcmVscy8ucmVsc1BLAQItABQABgAIAAAAIQD8IMG2xQAAAN0AAAAP&#10;AAAAAAAAAAAAAAAAAAcCAABkcnMvZG93bnJldi54bWxQSwUGAAAAAAMAAwC3AAAA+QIAAAAA&#10;" path="m8534,l,,,233171r8534,l8534,xe" fillcolor="black" stroked="f">
                  <v:path arrowok="t"/>
                </v:shape>
                <v:shape id="Graphic 1073" o:spid="_x0000_s1119" style="position:absolute;left:69424;top:89135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paxgAAAN0AAAAPAAAAZHJzL2Rvd25yZXYueG1sRI9BawIx&#10;EIXvhf6HMAVvNamCratRikUQxEO3Yq/jZrpZupksSequ/94UCr3N8N68781yPbhWXCjExrOGp7EC&#10;QVx503Ct4fixfXwBEROywdYzabhShPXq/m6JhfE9v9OlTLXIIRwL1GBT6gopY2XJYRz7jjhrXz44&#10;THkNtTQB+xzuWjlRaiYdNpwJFjvaWKq+yx+Xuaf5+c32KpbH/Tzs0mdzOE02Wo8ehtcFiERD+jf/&#10;Xe9Mrq+ep/D7TR5Brm4AAAD//wMAUEsBAi0AFAAGAAgAAAAhANvh9svuAAAAhQEAABMAAAAAAAAA&#10;AAAAAAAAAAAAAFtDb250ZW50X1R5cGVzXS54bWxQSwECLQAUAAYACAAAACEAWvQsW78AAAAVAQAA&#10;CwAAAAAAAAAAAAAAAAAfAQAAX3JlbHMvLnJlbHNQSwECLQAUAAYACAAAACEAY776WsYAAADdAAAA&#10;DwAAAAAAAAAAAAAAAAAHAgAAZHJzL2Rvd25yZXYueG1sUEsFBgAAAAADAAMAtwAAAPoCAAAAAA==&#10;" path="m8534,l,,,233476r8534,l8534,xe" fillcolor="black" stroked="f">
                  <v:path arrowok="t"/>
                </v:shape>
                <v:shape id="Graphic 1075" o:spid="_x0000_s1120" style="position:absolute;left:69424;top:91482;width:89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e1xgAAAN0AAAAPAAAAZHJzL2Rvd25yZXYueG1sRI9BawIx&#10;EIXvhf6HMAVvNamgratRikUQxEO3Yq/jZrpZupksSequ/94UCr3N8N68781yPbhWXCjExrOGp7EC&#10;QVx503Ct4fixfXwBEROywdYzabhShPXq/m6JhfE9v9OlTLXIIRwL1GBT6gopY2XJYRz7jjhrXz44&#10;THkNtTQB+xzuWjlRaiYdNpwJFjvaWKq+yx+Xuaf5+c32KpbH/Tzs0mdzOE02Wo8ehtcFiERD+jf/&#10;Xe9Mrq+ep/D7TR5Brm4AAAD//wMAUEsBAi0AFAAGAAgAAAAhANvh9svuAAAAhQEAABMAAAAAAAAA&#10;AAAAAAAAAAAAAFtDb250ZW50X1R5cGVzXS54bWxQSwECLQAUAAYACAAAACEAWvQsW78AAAAVAQAA&#10;CwAAAAAAAAAAAAAAAAAfAQAAX3JlbHMvLnJlbHNQSwECLQAUAAYACAAAACEAgxvHtcYAAADdAAAA&#10;DwAAAAAAAAAAAAAAAAAHAgAAZHJzL2Rvd25yZXYueG1sUEsFBgAAAAADAAMAtwAAAPoCAAAAAA==&#10;" path="m8534,l,,,233476r8534,l8534,xe" fillcolor="black" stroked="f">
                  <v:path arrowok="t"/>
                </v:shape>
                <v:shape id="Graphic 1077" o:spid="_x0000_s1121" style="position:absolute;left:69424;top:93829;width:89;height:2356;visibility:visible;mso-wrap-style:square;v-text-anchor:top" coordsize="889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ydwwAAAN0AAAAPAAAAZHJzL2Rvd25yZXYueG1sRE9Na8JA&#10;EL0L/Q/LFLzppmK1pK7SKkIFL01Lz9PsmASzs3F3TeK/dwXB2zze5yxWvalFS85XlhW8jBMQxLnV&#10;FRcKfn+2ozcQPiBrrC2Tggt5WC2fBgtMte34m9osFCKGsE9RQRlCk0rp85IM+rFtiCN3sM5giNAV&#10;UjvsYrip5SRJZtJgxbGhxIbWJeXH7GwUuNf8P8N+uu+Kxn62f7vT4biZKTV87j/eQQTqw0N8d3/p&#10;OD+Zz+H2TTxBLq8AAAD//wMAUEsBAi0AFAAGAAgAAAAhANvh9svuAAAAhQEAABMAAAAAAAAAAAAA&#10;AAAAAAAAAFtDb250ZW50X1R5cGVzXS54bWxQSwECLQAUAAYACAAAACEAWvQsW78AAAAVAQAACwAA&#10;AAAAAAAAAAAAAAAfAQAAX3JlbHMvLnJlbHNQSwECLQAUAAYACAAAACEAD5KsncMAAADdAAAADwAA&#10;AAAAAAAAAAAAAAAHAgAAZHJzL2Rvd25yZXYueG1sUEsFBgAAAAADAAMAtwAAAPcCAAAAAA==&#10;" path="m8534,l,,,235000r8534,l8534,xe" fillcolor="black" stroked="f">
                  <v:path arrowok="t"/>
                </v:shape>
                <v:shape id="Graphic 1079" o:spid="_x0000_s1122" style="position:absolute;left:69424;top:96192;width:89;height:2355;visibility:visible;mso-wrap-style:square;v-text-anchor:top" coordsize="889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10wwAAAN0AAAAPAAAAZHJzL2Rvd25yZXYueG1sRE9Na8JA&#10;EL0L/odlhN50o1Rro6vYlkIFL42l52l2TILZ2XR3m8R/3xUEb/N4n7Pe9qYWLTlfWVYwnSQgiHOr&#10;Ky4UfB3fx0sQPiBrrC2Tggt52G6GgzWm2nb8SW0WChFD2KeooAyhSaX0eUkG/cQ2xJE7WWcwROgK&#10;qR12MdzUcpYkC2mw4thQYkOvJeXn7M8ocPP8J8P+8dAVjX1pv/e/p/PbQqmHUb9bgQjUh7v45v7Q&#10;cX7y9AzXb+IJcvMPAAD//wMAUEsBAi0AFAAGAAgAAAAhANvh9svuAAAAhQEAABMAAAAAAAAAAAAA&#10;AAAAAAAAAFtDb250ZW50X1R5cGVzXS54bWxQSwECLQAUAAYACAAAACEAWvQsW78AAAAVAQAACwAA&#10;AAAAAAAAAAAAAAAfAQAAX3JlbHMvLnJlbHNQSwECLQAUAAYACAAAACEAEUGddMMAAADdAAAADwAA&#10;AAAAAAAAAAAAAAAHAgAAZHJzL2Rvd25yZXYueG1sUEsFBgAAAAADAAMAtwAAAPcCAAAAAA==&#10;" path="m8534,l,,,235000r8534,l8534,xe" fillcolor="black" stroked="f">
                  <v:path arrowok="t"/>
                </v:shape>
                <v:shape id="Graphic 1081" o:spid="_x0000_s1123" style="position:absolute;top:228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GRxQAAAN0AAAAPAAAAZHJzL2Rvd25yZXYueG1sRI9BawIx&#10;EIXvBf9DGKG3muih6NYoYikIpYeuYq/jZtwsbiZLkrrbf98IgrcZ3pv3vVmuB9eKK4XYeNYwnSgQ&#10;xJU3DdcaDvuPlzmImJANtp5Jwx9FWK9GT0ssjO/5m65lqkUO4VigBptSV0gZK0sO48R3xFk7++Aw&#10;5TXU0gTsc7hr5UypV+mw4Uyw2NHWUnUpf13mHhend9urWB4+F2GXfpqv42yr9fN42LyBSDSkh/l+&#10;vTO5vppP4fZNHkGu/gEAAP//AwBQSwECLQAUAAYACAAAACEA2+H2y+4AAACFAQAAEwAAAAAAAAAA&#10;AAAAAAAAAAAAW0NvbnRlbnRfVHlwZXNdLnhtbFBLAQItABQABgAIAAAAIQBa9CxbvwAAABUBAAAL&#10;AAAAAAAAAAAAAAAAAB8BAABfcmVscy8ucmVsc1BLAQItABQABgAIAAAAIQDJ9bGRxQAAAN0AAAAP&#10;AAAAAAAAAAAAAAAAAAcCAABkcnMvZG93bnJldi54bWxQSwUGAAAAAAMAAwC3AAAA+QIAAAAA&#10;" path="m8534,l,,,233476r8534,l8534,xe" fillcolor="black" stroked="f">
                  <v:path arrowok="t"/>
                </v:shape>
                <v:shape id="Graphic 1083" o:spid="_x0000_s1124" style="position:absolute;top:4632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p9xQAAAN0AAAAPAAAAZHJzL2Rvd25yZXYueG1sRI9BawIx&#10;EIXvhf6HMAVvNalC0dUoxVIQpIeuotdxM24WN5Mlie723zeFQm8zvDfve7NcD64Vdwqx8azhZaxA&#10;EFfeNFxrOOw/nmcgYkI22HomDd8UYb16fFhiYXzPX3QvUy1yCMcCNdiUukLKWFlyGMe+I87axQeH&#10;Ka+hliZgn8NdKydKvUqHDWeCxY42lqpreXOZe5yf322vYnnYzcM2nZrP42Sj9ehpeFuASDSkf/Pf&#10;9dbk+mo2hd9v8ghy9QMAAP//AwBQSwECLQAUAAYACAAAACEA2+H2y+4AAACFAQAAEwAAAAAAAAAA&#10;AAAAAAAAAAAAW0NvbnRlbnRfVHlwZXNdLnhtbFBLAQItABQABgAIAAAAIQBa9CxbvwAAABUBAAAL&#10;AAAAAAAAAAAAAAAAAB8BAABfcmVscy8ucmVsc1BLAQItABQABgAIAAAAIQBWa4p9xQAAAN0AAAAP&#10;AAAAAAAAAAAAAAAAAAcCAABkcnMvZG93bnJldi54bWxQSwUGAAAAAAMAAwC3AAAA+QIAAAAA&#10;" path="m8534,l,,,233476r8534,l8534,xe" fillcolor="black" stroked="f">
                  <v:path arrowok="t"/>
                </v:shape>
                <v:shape id="Graphic 1085" o:spid="_x0000_s1125" style="position:absolute;top:6979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eSxQAAAN0AAAAPAAAAZHJzL2Rvd25yZXYueG1sRI9BawIx&#10;EIXvhf6HMAVvNalg0dUoxVIQpIeuotdxM24WN5Mlie723zeFQm8zvDfve7NcD64Vdwqx8azhZaxA&#10;EFfeNFxrOOw/nmcgYkI22HomDd8UYb16fFhiYXzPX3QvUy1yCMcCNdiUukLKWFlyGMe+I87axQeH&#10;Ka+hliZgn8NdKydKvUqHDWeCxY42lqpreXOZe5yf322vYnnYzcM2nZrP42Sj9ehpeFuASDSkf/Pf&#10;9dbk+mo2hd9v8ghy9QMAAP//AwBQSwECLQAUAAYACAAAACEA2+H2y+4AAACFAQAAEwAAAAAAAAAA&#10;AAAAAAAAAAAAW0NvbnRlbnRfVHlwZXNdLnhtbFBLAQItABQABgAIAAAAIQBa9CxbvwAAABUBAAAL&#10;AAAAAAAAAAAAAAAAAB8BAABfcmVscy8ucmVsc1BLAQItABQABgAIAAAAIQC2zreSxQAAAN0AAAAP&#10;AAAAAAAAAAAAAAAAAAcCAABkcnMvZG93bnJldi54bWxQSwUGAAAAAAMAAwC3AAAA+QIAAAAA&#10;" path="m8534,l,,,233476r8534,l8534,xe" fillcolor="black" stroked="f">
                  <v:path arrowok="t"/>
                </v:shape>
                <v:shape id="Graphic 1087" o:spid="_x0000_s1126" style="position:absolute;top:9329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x+xQAAAN0AAAAPAAAAZHJzL2Rvd25yZXYueG1sRI9BawIx&#10;EIXvhf6HMAVvNakHq6tRiqUgSA9dRa/jZtwsbiZLEt3tv28Khd5meG/e92a5Hlwr7hRi41nDy1iB&#10;IK68abjWcNh/PM9AxIRssPVMGr4pwnr1+LDEwviev+heplrkEI4FarApdYWUsbLkMI59R5y1iw8O&#10;U15DLU3APoe7Vk6UmkqHDWeCxY42lqpreXOZe5yf322vYnnYzcM2nZrP42Sj9ehpeFuASDSkf/Pf&#10;9dbk+mr2Cr/f5BHk6gcAAP//AwBQSwECLQAUAAYACAAAACEA2+H2y+4AAACFAQAAEwAAAAAAAAAA&#10;AAAAAAAAAAAAW0NvbnRlbnRfVHlwZXNdLnhtbFBLAQItABQABgAIAAAAIQBa9CxbvwAAABUBAAAL&#10;AAAAAAAAAAAAAAAAAB8BAABfcmVscy8ucmVsc1BLAQItABQABgAIAAAAIQApUIx+xQAAAN0AAAAP&#10;AAAAAAAAAAAAAAAAAAcCAABkcnMvZG93bnJldi54bWxQSwUGAAAAAAMAAwC3AAAA+QIAAAAA&#10;" path="m8534,l,,,233172r8534,l8534,xe" fillcolor="black" stroked="f">
                  <v:path arrowok="t"/>
                </v:shape>
                <v:shape id="Graphic 1089" o:spid="_x0000_s1127" style="position:absolute;top:11676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2XxQAAAN0AAAAPAAAAZHJzL2Rvd25yZXYueG1sRI9BawIx&#10;EIXvhf6HMAVvNakHcbdGKZaCID10Fb1ON9PN0s1kSaK7/feNIHib4b1535vlenSduFCIrWcNL1MF&#10;grj2puVGw2H/8bwAEROywc4zafijCOvV48MSS+MH/qJLlRqRQziWqMGm1JdSxtqSwzj1PXHWfnxw&#10;mPIaGmkCDjncdXKm1Fw6bDkTLPa0sVT/VmeXucfi+90OKlaHXRG26dR+HmcbrSdP49sriERjuptv&#10;11uT66tFAddv8ghy9Q8AAP//AwBQSwECLQAUAAYACAAAACEA2+H2y+4AAACFAQAAEwAAAAAAAAAA&#10;AAAAAAAAAAAAW0NvbnRlbnRfVHlwZXNdLnhtbFBLAQItABQABgAIAAAAIQBa9CxbvwAAABUBAAAL&#10;AAAAAAAAAAAAAAAAAB8BAABfcmVscy8ucmVsc1BLAQItABQABgAIAAAAIQA3g72XxQAAAN0AAAAP&#10;AAAAAAAAAAAAAAAAAAcCAABkcnMvZG93bnJldi54bWxQSwUGAAAAAAMAAwC3AAAA+QIAAAAA&#10;" path="m8534,l,,,233172r8534,l8534,xe" fillcolor="black" stroked="f">
                  <v:path arrowok="t"/>
                </v:shape>
                <v:shape id="Graphic 1091" o:spid="_x0000_s1128" style="position:absolute;top:14023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dMxQAAAN0AAAAPAAAAZHJzL2Rvd25yZXYueG1sRI9BawIx&#10;EIXvhf6HMIXeaqKH0t0apVgKQvHQVfQ63Yybxc1kSVJ3+++NIHib4b1535v5cnSdOFOIrWcN04kC&#10;QVx703KjYbf9enkDEROywc4zafinCMvF48McS+MH/qFzlRqRQziWqMGm1JdSxtqSwzjxPXHWjj44&#10;THkNjTQBhxzuOjlT6lU6bDkTLPa0slSfqj+Xufvi99MOKla77yKs06Hd7GcrrZ+fxo93EInGdDff&#10;rtcm11fFFK7f5BHk4gIAAP//AwBQSwECLQAUAAYACAAAACEA2+H2y+4AAACFAQAAEwAAAAAAAAAA&#10;AAAAAAAAAAAAW0NvbnRlbnRfVHlwZXNdLnhtbFBLAQItABQABgAIAAAAIQBa9CxbvwAAABUBAAAL&#10;AAAAAAAAAAAAAAAAAB8BAABfcmVscy8ucmVsc1BLAQItABQABgAIAAAAIQBMLCdMxQAAAN0AAAAP&#10;AAAAAAAAAAAAAAAAAAcCAABkcnMvZG93bnJldi54bWxQSwUGAAAAAAMAAwC3AAAA+QIAAAAA&#10;" path="m8534,l,,,233172r8534,l8534,xe" fillcolor="black" stroked="f">
                  <v:path arrowok="t"/>
                </v:shape>
                <v:shape id="Graphic 1093" o:spid="_x0000_s1129" style="position:absolute;top:16370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ygxgAAAN0AAAAPAAAAZHJzL2Rvd25yZXYueG1sRI9BawIx&#10;EIXvhf6HMIXealIL0l2NIpaCUHpwFXudbsbN4mayJKm7/feNIPQ2w3vzvjeL1eg6caEQW88anicK&#10;BHHtTcuNhsP+/ekVREzIBjvPpOGXIqyW93cLLI0feEeXKjUih3AsUYNNqS+ljLUlh3Hie+KsnXxw&#10;mPIaGmkCDjncdXKq1Ew6bDkTLPa0sVSfqx+Xucfi+80OKlaHjyJs01f7eZxutH58GNdzEInG9G++&#10;XW9Nrq+KF7h+k0eQyz8AAAD//wMAUEsBAi0AFAAGAAgAAAAhANvh9svuAAAAhQEAABMAAAAAAAAA&#10;AAAAAAAAAAAAAFtDb250ZW50X1R5cGVzXS54bWxQSwECLQAUAAYACAAAACEAWvQsW78AAAAVAQAA&#10;CwAAAAAAAAAAAAAAAAAfAQAAX3JlbHMvLnJlbHNQSwECLQAUAAYACAAAACEA07IcoMYAAADdAAAA&#10;DwAAAAAAAAAAAAAAAAAHAgAAZHJzL2Rvd25yZXYueG1sUEsFBgAAAAADAAMAtwAAAPoCAAAAAA==&#10;" path="m8534,l,,,233172r8534,l8534,xe" fillcolor="black" stroked="f">
                  <v:path arrowok="t"/>
                </v:shape>
                <v:shape id="Graphic 1095" o:spid="_x0000_s1130" style="position:absolute;top:18718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FPxgAAAN0AAAAPAAAAZHJzL2Rvd25yZXYueG1sRI9BawIx&#10;EIXvhf6HMIXealKh0l2NIpaCUHpwFXudbsbN4mayJKm7/feNIPQ2w3vzvjeL1eg6caEQW88anicK&#10;BHHtTcuNhsP+/ekVREzIBjvPpOGXIqyW93cLLI0feEeXKjUih3AsUYNNqS+ljLUlh3Hie+KsnXxw&#10;mPIaGmkCDjncdXKq1Ew6bDkTLPa0sVSfqx+Xucfi+80OKlaHjyJs01f7eZxutH58GNdzEInG9G++&#10;XW9Nrq+KF7h+k0eQyz8AAAD//wMAUEsBAi0AFAAGAAgAAAAhANvh9svuAAAAhQEAABMAAAAAAAAA&#10;AAAAAAAAAAAAAFtDb250ZW50X1R5cGVzXS54bWxQSwECLQAUAAYACAAAACEAWvQsW78AAAAVAQAA&#10;CwAAAAAAAAAAAAAAAAAfAQAAX3JlbHMvLnJlbHNQSwECLQAUAAYACAAAACEAMxchT8YAAADdAAAA&#10;DwAAAAAAAAAAAAAAAAAHAgAAZHJzL2Rvd25yZXYueG1sUEsFBgAAAAADAAMAtwAAAPoCAAAAAA==&#10;" path="m8534,l,,,233476r8534,l8534,xe" fillcolor="black" stroked="f">
                  <v:path arrowok="t"/>
                </v:shape>
                <v:shape id="Graphic 1097" o:spid="_x0000_s1131" style="position:absolute;top:2106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qjxgAAAN0AAAAPAAAAZHJzL2Rvd25yZXYueG1sRI9BawIx&#10;EIXvhf6HMIXealIPtbsaRSwFofTgKvY63Yybxc1kSVJ3++8bQehthvfmfW8Wq9F14kIhtp41PE8U&#10;COLam5YbDYf9+9MriJiQDXaeScMvRVgt7+8WWBo/8I4uVWpEDuFYogabUl9KGWtLDuPE98RZO/ng&#10;MOU1NNIEHHK46+RUqRfpsOVMsNjTxlJ9rn5c5h6L7zc7qFgdPoqwTV/t53G60frxYVzPQSQa07/5&#10;dr01ub4qZnD9Jo8gl38AAAD//wMAUEsBAi0AFAAGAAgAAAAhANvh9svuAAAAhQEAABMAAAAAAAAA&#10;AAAAAAAAAAAAAFtDb250ZW50X1R5cGVzXS54bWxQSwECLQAUAAYACAAAACEAWvQsW78AAAAVAQAA&#10;CwAAAAAAAAAAAAAAAAAfAQAAX3JlbHMvLnJlbHNQSwECLQAUAAYACAAAACEArIkao8YAAADdAAAA&#10;DwAAAAAAAAAAAAAAAAAHAgAAZHJzL2Rvd25yZXYueG1sUEsFBgAAAAADAAMAtwAAAPoCAAAAAA==&#10;" path="m8534,l,,,233476r8534,l8534,xe" fillcolor="black" stroked="f">
                  <v:path arrowok="t"/>
                </v:shape>
                <v:shape id="Graphic 1099" o:spid="_x0000_s1132" style="position:absolute;top:23412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tKxQAAAN0AAAAPAAAAZHJzL2Rvd25yZXYueG1sRI9BawIx&#10;EIXvhf6HMEJvNdFD6W6NIpaCUHroKvY6bsbN4mayJKm7/feNIHib4b1535vFanSduFCIrWcNs6kC&#10;QVx703KjYb/7eH4FEROywc4zafijCKvl48MCS+MH/qZLlRqRQziWqMGm1JdSxtqSwzj1PXHWTj44&#10;THkNjTQBhxzuOjlX6kU6bDkTLPa0sVSfq1+XuYfi+G4HFav9ZxG26af9Osw3Wj9NxvUbiERjuptv&#10;11uT66uigOs3eQS5/AcAAP//AwBQSwECLQAUAAYACAAAACEA2+H2y+4AAACFAQAAEwAAAAAAAAAA&#10;AAAAAAAAAAAAW0NvbnRlbnRfVHlwZXNdLnhtbFBLAQItABQABgAIAAAAIQBa9CxbvwAAABUBAAAL&#10;AAAAAAAAAAAAAAAAAB8BAABfcmVscy8ucmVsc1BLAQItABQABgAIAAAAIQCyWitKxQAAAN0AAAAP&#10;AAAAAAAAAAAAAAAAAAcCAABkcnMvZG93bnJldi54bWxQSwUGAAAAAAMAAwC3AAAA+QIAAAAA&#10;" path="m8534,l,,,233476r8534,l8534,xe" fillcolor="black" stroked="f">
                  <v:path arrowok="t"/>
                </v:shape>
                <v:shape id="Graphic 1101" o:spid="_x0000_s1133" style="position:absolute;top:25759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1WxQAAAN0AAAAPAAAAZHJzL2Rvd25yZXYueG1sRI9BawIx&#10;EIXvQv9DmEJvmqyHolujFIsglB5cRa/TzXSzdDNZkuhu/31TKHib4b1535vVZnSduFGIrWcNxUyB&#10;IK69abnRcDrupgsQMSEb7DyThh+KsFk/TFZYGj/wgW5VakQO4ViiBptSX0oZa0sO48z3xFn78sFh&#10;ymtopAk45HDXyblSz9Jhy5lgsaetpfq7urrMPS8/3+ygYnV6X4Z9urQf5/lW66fH8fUFRKIx3c3/&#10;13uT6xeqgL9v8ghy/QsAAP//AwBQSwECLQAUAAYACAAAACEA2+H2y+4AAACFAQAAEwAAAAAAAAAA&#10;AAAAAAAAAAAAW0NvbnRlbnRfVHlwZXNdLnhtbFBLAQItABQABgAIAAAAIQBa9CxbvwAAABUBAAAL&#10;AAAAAAAAAAAAAAAAAB8BAABfcmVscy8ucmVsc1BLAQItABQABgAIAAAAIQDSx71WxQAAAN0AAAAP&#10;AAAAAAAAAAAAAAAAAAcCAABkcnMvZG93bnJldi54bWxQSwUGAAAAAAMAAwC3AAAA+QIAAAAA&#10;" path="m8534,l,,,233476r8534,l8534,xe" fillcolor="black" stroked="f">
                  <v:path arrowok="t"/>
                </v:shape>
                <v:shape id="Graphic 1103" o:spid="_x0000_s1134" style="position:absolute;top:28106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a6xQAAAN0AAAAPAAAAZHJzL2Rvd25yZXYueG1sRI9BawIx&#10;EIXvQv9DmEJvmmhB6tYoxSIIpQe3Yq/TzbhZ3EyWJLrbf98IQm8zvDfve7NcD64VVwqx8axhOlEg&#10;iCtvGq41HL624xcQMSEbbD2Thl+KsF49jJZYGN/znq5lqkUO4VigBptSV0gZK0sO48R3xFk7+eAw&#10;5TXU0gTsc7hr5UypuXTYcCZY7GhjqTqXF5e5x8XPu+1VLA8fi7BL383ncbbR+ulxeHsFkWhI/+b7&#10;9c7k+lP1DLdv8ghy9QcAAP//AwBQSwECLQAUAAYACAAAACEA2+H2y+4AAACFAQAAEwAAAAAAAAAA&#10;AAAAAAAAAAAAW0NvbnRlbnRfVHlwZXNdLnhtbFBLAQItABQABgAIAAAAIQBa9CxbvwAAABUBAAAL&#10;AAAAAAAAAAAAAAAAAB8BAABfcmVscy8ucmVsc1BLAQItABQABgAIAAAAIQBNWYa6xQAAAN0AAAAP&#10;AAAAAAAAAAAAAAAAAAcCAABkcnMvZG93bnJldi54bWxQSwUGAAAAAAMAAwC3AAAA+QIAAAAA&#10;" path="m8534,l,,,233476r8534,l8534,xe" fillcolor="black" stroked="f">
                  <v:path arrowok="t"/>
                </v:shape>
                <v:shape id="Graphic 1105" o:spid="_x0000_s1135" style="position:absolute;top:30453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tVxQAAAN0AAAAPAAAAZHJzL2Rvd25yZXYueG1sRI9BawIx&#10;EIXvQv9DmEJvmihU6tYoxSIIpQe3Yq/TzbhZ3EyWJLrbf98IQm8zvDfve7NcD64VVwqx8axhOlEg&#10;iCtvGq41HL624xcQMSEbbD2Thl+KsF49jJZYGN/znq5lqkUO4VigBptSV0gZK0sO48R3xFk7+eAw&#10;5TXU0gTsc7hr5UypuXTYcCZY7GhjqTqXF5e5x8XPu+1VLA8fi7BL383ncbbR+ulxeHsFkWhI/+b7&#10;9c7k+lP1DLdv8ghy9QcAAP//AwBQSwECLQAUAAYACAAAACEA2+H2y+4AAACFAQAAEwAAAAAAAAAA&#10;AAAAAAAAAAAAW0NvbnRlbnRfVHlwZXNdLnhtbFBLAQItABQABgAIAAAAIQBa9CxbvwAAABUBAAAL&#10;AAAAAAAAAAAAAAAAAB8BAABfcmVscy8ucmVsc1BLAQItABQABgAIAAAAIQCt/LtVxQAAAN0AAAAP&#10;AAAAAAAAAAAAAAAAAAcCAABkcnMvZG93bnJldi54bWxQSwUGAAAAAAMAAwC3AAAA+QIAAAAA&#10;" path="m8534,l,,,233476r8534,l8534,xe" fillcolor="black" stroked="f">
                  <v:path arrowok="t"/>
                </v:shape>
                <v:shape id="Graphic 1107" o:spid="_x0000_s1136" style="position:absolute;top:32803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C5xQAAAN0AAAAPAAAAZHJzL2Rvd25yZXYueG1sRI9BawIx&#10;EIXvQv9DmEJvmuih1q1RikUQSg9uxV6nm3GzuJksSXS3/74RhN5meG/e92a5HlwrrhRi41nDdKJA&#10;EFfeNFxrOHxtxy8gYkI22HomDb8UYb16GC2xML7nPV3LVIscwrFADTalrpAyVpYcxonviLN28sFh&#10;ymuopQnY53DXyplSz9Jhw5lgsaONpepcXlzmHhc/77ZXsTx8LMIufTefx9lG66fH4e0VRKIh/Zvv&#10;1zuT60/VHG7f5BHk6g8AAP//AwBQSwECLQAUAAYACAAAACEA2+H2y+4AAACFAQAAEwAAAAAAAAAA&#10;AAAAAAAAAAAAW0NvbnRlbnRfVHlwZXNdLnhtbFBLAQItABQABgAIAAAAIQBa9CxbvwAAABUBAAAL&#10;AAAAAAAAAAAAAAAAAB8BAABfcmVscy8ucmVsc1BLAQItABQABgAIAAAAIQAyYoC5xQAAAN0AAAAP&#10;AAAAAAAAAAAAAAAAAAcCAABkcnMvZG93bnJldi54bWxQSwUGAAAAAAMAAwC3AAAA+QIAAAAA&#10;" path="m8534,l,,,233172r8534,l8534,xe" fillcolor="black" stroked="f">
                  <v:path arrowok="t"/>
                </v:shape>
                <v:shape id="Graphic 1109" o:spid="_x0000_s1137" style="position:absolute;top:35150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FQxQAAAN0AAAAPAAAAZHJzL2Rvd25yZXYueG1sRI9BawIx&#10;EIXvhf6HMIXeaqKH0t0apVgKQvHQVfQ63Yybxc1kSVJ3+++NIHib4b1535v5cnSdOFOIrWcN04kC&#10;QVx703KjYbf9enkDEROywc4zafinCMvF48McS+MH/qFzlRqRQziWqMGm1JdSxtqSwzjxPXHWjj44&#10;THkNjTQBhxzuOjlT6lU6bDkTLPa0slSfqj+Xufvi99MOKla77yKs06Hd7GcrrZ+fxo93EInGdDff&#10;rtcm15+qAq7f5BHk4gIAAP//AwBQSwECLQAUAAYACAAAACEA2+H2y+4AAACFAQAAEwAAAAAAAAAA&#10;AAAAAAAAAAAAW0NvbnRlbnRfVHlwZXNdLnhtbFBLAQItABQABgAIAAAAIQBa9CxbvwAAABUBAAAL&#10;AAAAAAAAAAAAAAAAAB8BAABfcmVscy8ucmVsc1BLAQItABQABgAIAAAAIQAssbFQxQAAAN0AAAAP&#10;AAAAAAAAAAAAAAAAAAcCAABkcnMvZG93bnJldi54bWxQSwUGAAAAAAMAAwC3AAAA+QIAAAAA&#10;" path="m8534,l,,,233172r8534,l8534,xe" fillcolor="black" stroked="f">
                  <v:path arrowok="t"/>
                </v:shape>
                <v:shape id="Graphic 1111" o:spid="_x0000_s1138" style="position:absolute;top:37497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uLxAAAAN0AAAAPAAAAZHJzL2Rvd25yZXYueG1sRE/BasMw&#10;DL0P9g9Gg91WZz2MNatbSsegMHZYWrqrGqtxaCwH22uyv58Kheqkx3t672m+HH2nzhRTG9jA86QA&#10;RVwH23JjYLf9eHoFlTKyxS4wGfijBMvF/d0cSxsG/qZzlRslJpxKNOBy7kutU+3IY5qEnli4Y4ge&#10;s8DYaBtxEHPf6WlRvGiPLUuCw57WjupT9esldz87vLuhSNXucxY3+af92k/Xxjw+jKs3UJnGfBNf&#10;rzdW6svA5RtZQS/+AQAA//8DAFBLAQItABQABgAIAAAAIQDb4fbL7gAAAIUBAAATAAAAAAAAAAAA&#10;AAAAAAAAAABbQ29udGVudF9UeXBlc10ueG1sUEsBAi0AFAAGAAgAAAAhAFr0LFu/AAAAFQEAAAsA&#10;AAAAAAAAAAAAAAAAHwEAAF9yZWxzLy5yZWxzUEsBAi0AFAAGAAgAAAAhAFceK4vEAAAA3QAAAA8A&#10;AAAAAAAAAAAAAAAABwIAAGRycy9kb3ducmV2LnhtbFBLBQYAAAAAAwADALcAAAD4AgAAAAA=&#10;" path="m8534,l,,,233171r8534,l8534,xe" fillcolor="black" stroked="f">
                  <v:path arrowok="t"/>
                </v:shape>
                <v:shape id="Graphic 1113" o:spid="_x0000_s1139" style="position:absolute;top:39843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BnxgAAAN0AAAAPAAAAZHJzL2Rvd25yZXYueG1sRI9Ba8JA&#10;EIXvgv9hGaE33cRCMamriFIQioemYq/T7DQbmp0Nu1uT/nu3UPA2w3vzvjfr7Wg7cSUfWscK8kUG&#10;grh2uuVGwfn9Zb4CESKyxs4xKfilANvNdLLGUruB3+haxUakEA4lKjAx9qWUoTZkMSxcT5y0L+ct&#10;xrT6RmqPQwq3nVxm2ZO02HIiGOxpb6j+rn5s4l6Kz4MZslCdXwt/jB/t6bLcK/UwG3fPICKN8W7+&#10;vz7qVD/PH+HvmzSC3NwAAAD//wMAUEsBAi0AFAAGAAgAAAAhANvh9svuAAAAhQEAABMAAAAAAAAA&#10;AAAAAAAAAAAAAFtDb250ZW50X1R5cGVzXS54bWxQSwECLQAUAAYACAAAACEAWvQsW78AAAAVAQAA&#10;CwAAAAAAAAAAAAAAAAAfAQAAX3JlbHMvLnJlbHNQSwECLQAUAAYACAAAACEAyIAQZ8YAAADdAAAA&#10;DwAAAAAAAAAAAAAAAAAHAgAAZHJzL2Rvd25yZXYueG1sUEsFBgAAAAADAAMAtwAAAPoCAAAAAA==&#10;" path="m8534,l,,,233172r8534,l8534,xe" fillcolor="black" stroked="f">
                  <v:path arrowok="t"/>
                </v:shape>
                <v:shape id="Graphic 1115" o:spid="_x0000_s1140" style="position:absolute;top:42190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2IxgAAAN0AAAAPAAAAZHJzL2Rvd25yZXYueG1sRI9Ba8JA&#10;EIXvgv9hGaE33URoMamriFIQioemYq/T7DQbmp0Nu1uT/nu3UPA2w3vzvjfr7Wg7cSUfWscK8kUG&#10;grh2uuVGwfn9Zb4CESKyxs4xKfilANvNdLLGUruB3+haxUakEA4lKjAx9qWUoTZkMSxcT5y0L+ct&#10;xrT6RmqPQwq3nVxm2ZO02HIiGOxpb6j+rn5s4l6Kz4MZslCdXwt/jB/t6bLcK/UwG3fPICKN8W7+&#10;vz7qVD/PH+HvmzSC3NwAAAD//wMAUEsBAi0AFAAGAAgAAAAhANvh9svuAAAAhQEAABMAAAAAAAAA&#10;AAAAAAAAAAAAAFtDb250ZW50X1R5cGVzXS54bWxQSwECLQAUAAYACAAAACEAWvQsW78AAAAVAQAA&#10;CwAAAAAAAAAAAAAAAAAfAQAAX3JlbHMvLnJlbHNQSwECLQAUAAYACAAAACEAKCUtiMYAAADdAAAA&#10;DwAAAAAAAAAAAAAAAAAHAgAAZHJzL2Rvd25yZXYueG1sUEsFBgAAAAADAAMAtwAAAPoCAAAAAA==&#10;" path="m8534,l,,,233476r8534,l8534,xe" fillcolor="black" stroked="f">
                  <v:path arrowok="t"/>
                </v:shape>
                <v:shape id="Graphic 1117" o:spid="_x0000_s1141" style="position:absolute;top:44537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ZkxgAAAN0AAAAPAAAAZHJzL2Rvd25yZXYueG1sRI9Ba8JA&#10;EIXvgv9hGaE33cRDa1JXEaUgFA9NxV6n2Wk2NDsbdrcm/fduoeBthvfmfW/W29F24ko+tI4V5IsM&#10;BHHtdMuNgvP7y3wFIkRkjZ1jUvBLAbab6WSNpXYDv9G1io1IIRxKVGBi7EspQ23IYli4njhpX85b&#10;jGn1jdQehxRuO7nMskdpseVEMNjT3lD9Xf3YxL0UnwczZKE6vxb+GD/a02W5V+phNu6eQUQa4938&#10;f33UqX6eP8HfN2kEubkBAAD//wMAUEsBAi0AFAAGAAgAAAAhANvh9svuAAAAhQEAABMAAAAAAAAA&#10;AAAAAAAAAAAAAFtDb250ZW50X1R5cGVzXS54bWxQSwECLQAUAAYACAAAACEAWvQsW78AAAAVAQAA&#10;CwAAAAAAAAAAAAAAAAAfAQAAX3JlbHMvLnJlbHNQSwECLQAUAAYACAAAACEAt7sWZMYAAADdAAAA&#10;DwAAAAAAAAAAAAAAAAAHAgAAZHJzL2Rvd25yZXYueG1sUEsFBgAAAAADAAMAtwAAAPoCAAAAAA==&#10;" path="m8534,l,,,233476r8534,l8534,xe" fillcolor="black" stroked="f">
                  <v:path arrowok="t"/>
                </v:shape>
                <v:shape id="Graphic 1119" o:spid="_x0000_s1142" style="position:absolute;top:46884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eNxQAAAN0AAAAPAAAAZHJzL2Rvd25yZXYueG1sRI9Ba8JA&#10;EIXvBf/DMkJvdRMPxaSuIkpBKD0YRa/T7JgNZmfD7tak/75bKHib4b1535vlerSduJMPrWMF+SwD&#10;QVw73XKj4HR8f1mACBFZY+eYFPxQgPVq8rTEUruBD3SvYiNSCIcSFZgY+1LKUBuyGGauJ07a1XmL&#10;Ma2+kdrjkMJtJ+dZ9iottpwIBnvaGqpv1bdN3HPxtTNDFqrTR+H38dJ+nudbpZ6n4+YNRKQxPsz/&#10;13ud6ud5AX/fpBHk6hcAAP//AwBQSwECLQAUAAYACAAAACEA2+H2y+4AAACFAQAAEwAAAAAAAAAA&#10;AAAAAAAAAAAAW0NvbnRlbnRfVHlwZXNdLnhtbFBLAQItABQABgAIAAAAIQBa9CxbvwAAABUBAAAL&#10;AAAAAAAAAAAAAAAAAB8BAABfcmVscy8ucmVsc1BLAQItABQABgAIAAAAIQCpaCeNxQAAAN0AAAAP&#10;AAAAAAAAAAAAAAAAAAcCAABkcnMvZG93bnJldi54bWxQSwUGAAAAAAMAAwC3AAAA+QIAAAAA&#10;" path="m8534,l,,,233476r8534,l8534,xe" fillcolor="black" stroked="f">
                  <v:path arrowok="t"/>
                </v:shape>
                <v:shape id="Graphic 1121" o:spid="_x0000_s1143" style="position:absolute;top:49231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E2xQAAAN0AAAAPAAAAZHJzL2Rvd25yZXYueG1sRI9Ba8JA&#10;EIXvBf/DMkJvdZMcSk1dRZSCUHpoFL1Os2M2mJ0Nu1uT/vuuIHib4b1535vFarSduJIPrWMF+SwD&#10;QVw73XKj4LD/eHkDESKyxs4xKfijAKvl5GmBpXYDf9O1io1IIRxKVGBi7EspQ23IYpi5njhpZ+ct&#10;xrT6RmqPQwq3nSyy7FVabDkRDPa0MVRfql+buMf5z9YMWagOn3O/i6f261hslHqejut3EJHG+DDf&#10;r3c61c+LHG7fpBHk8h8AAP//AwBQSwECLQAUAAYACAAAACEA2+H2y+4AAACFAQAAEwAAAAAAAAAA&#10;AAAAAAAAAAAAW0NvbnRlbnRfVHlwZXNdLnhtbFBLAQItABQABgAIAAAAIQBa9CxbvwAAABUBAAAL&#10;AAAAAAAAAAAAAAAAAB8BAABfcmVscy8ucmVsc1BLAQItABQABgAIAAAAIQCZcuE2xQAAAN0AAAAP&#10;AAAAAAAAAAAAAAAAAAcCAABkcnMvZG93bnJldi54bWxQSwUGAAAAAAMAAwC3AAAA+QIAAAAA&#10;" path="m8534,l,,,233476r8534,l8534,xe" fillcolor="black" stroked="f">
                  <v:path arrowok="t"/>
                </v:shape>
                <v:shape id="Graphic 1123" o:spid="_x0000_s1144" style="position:absolute;top:51578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raxgAAAN0AAAAPAAAAZHJzL2Rvd25yZXYueG1sRI9BawIx&#10;EIXvBf9DGMFbzbqC1K1RRCkIpQdX0et0M90s3UyWJHW3/74RhN5meG/e92a1GWwrbuRD41jBbJqB&#10;IK6cbrhWcD69Pb+ACBFZY+uYFPxSgM169LTCQruej3QrYy1SCIcCFZgYu0LKUBmyGKauI07al/MW&#10;Y1p9LbXHPoXbVuZZtpAWG04Egx3tDFXf5Y9N3Mvyc2/6LJTn96U/xGvzccl3Sk3Gw/YVRKQh/psf&#10;1wed6s/yOdy/SSPI9R8AAAD//wMAUEsBAi0AFAAGAAgAAAAhANvh9svuAAAAhQEAABMAAAAAAAAA&#10;AAAAAAAAAAAAAFtDb250ZW50X1R5cGVzXS54bWxQSwECLQAUAAYACAAAACEAWvQsW78AAAAVAQAA&#10;CwAAAAAAAAAAAAAAAAAfAQAAX3JlbHMvLnJlbHNQSwECLQAUAAYACAAAACEABuza2sYAAADdAAAA&#10;DwAAAAAAAAAAAAAAAAAHAgAAZHJzL2Rvd25yZXYueG1sUEsFBgAAAAADAAMAtwAAAPoCAAAAAA==&#10;" path="m8534,l,,,233476r8534,l8534,xe" fillcolor="black" stroked="f">
                  <v:path arrowok="t"/>
                </v:shape>
                <v:shape id="Graphic 1125" o:spid="_x0000_s1145" style="position:absolute;top:5392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c1xgAAAN0AAAAPAAAAZHJzL2Rvd25yZXYueG1sRI9BawIx&#10;EIXvBf9DGMFbzbqg1K1RRCkIpQdX0et0M90s3UyWJHW3/74RhN5meG/e92a1GWwrbuRD41jBbJqB&#10;IK6cbrhWcD69Pb+ACBFZY+uYFPxSgM169LTCQruej3QrYy1SCIcCFZgYu0LKUBmyGKauI07al/MW&#10;Y1p9LbXHPoXbVuZZtpAWG04Egx3tDFXf5Y9N3Mvyc2/6LJTn96U/xGvzccl3Sk3Gw/YVRKQh/psf&#10;1wed6s/yOdy/SSPI9R8AAAD//wMAUEsBAi0AFAAGAAgAAAAhANvh9svuAAAAhQEAABMAAAAAAAAA&#10;AAAAAAAAAAAAAFtDb250ZW50X1R5cGVzXS54bWxQSwECLQAUAAYACAAAACEAWvQsW78AAAAVAQAA&#10;CwAAAAAAAAAAAAAAAAAfAQAAX3JlbHMvLnJlbHNQSwECLQAUAAYACAAAACEA5knnNcYAAADdAAAA&#10;DwAAAAAAAAAAAAAAAAAHAgAAZHJzL2Rvd25yZXYueG1sUEsFBgAAAAADAAMAtwAAAPoCAAAAAA==&#10;" path="m8534,l,,,233476r8534,l8534,xe" fillcolor="black" stroked="f">
                  <v:path arrowok="t"/>
                </v:shape>
                <v:shape id="Graphic 1127" o:spid="_x0000_s1146" style="position:absolute;top:5627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9zZxgAAAN0AAAAPAAAAZHJzL2Rvd25yZXYueG1sRI9BawIx&#10;EIXvBf9DGMFbzboHrVujiFIQSg+uotfpZrpZupksSepu/30jCL3N8N68781qM9hW3MiHxrGC2TQD&#10;QVw53XCt4Hx6e34BESKyxtYxKfilAJv16GmFhXY9H+lWxlqkEA4FKjAxdoWUoTJkMUxdR5y0L+ct&#10;xrT6WmqPfQq3rcyzbC4tNpwIBjvaGaq+yx+buJfl5970WSjP70t/iNfm45LvlJqMh+0riEhD/Dc/&#10;rg861Z/lC7h/k0aQ6z8AAAD//wMAUEsBAi0AFAAGAAgAAAAhANvh9svuAAAAhQEAABMAAAAAAAAA&#10;AAAAAAAAAAAAAFtDb250ZW50X1R5cGVzXS54bWxQSwECLQAUAAYACAAAACEAWvQsW78AAAAVAQAA&#10;CwAAAAAAAAAAAAAAAAAfAQAAX3JlbHMvLnJlbHNQSwECLQAUAAYACAAAACEAedfc2cYAAADdAAAA&#10;DwAAAAAAAAAAAAAAAAAHAgAAZHJzL2Rvd25yZXYueG1sUEsFBgAAAAADAAMAtwAAAPoCAAAAAA==&#10;" path="m8534,l,,,233172r8534,l8534,xe" fillcolor="black" stroked="f">
                  <v:path arrowok="t"/>
                </v:shape>
                <v:shape id="Graphic 1129" o:spid="_x0000_s1147" style="position:absolute;top:58622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0wxQAAAN0AAAAPAAAAZHJzL2Rvd25yZXYueG1sRI9Ba8JA&#10;EIXvhf6HZQre6sYcxKSuUiwFQXowil6n2TEbzM6G3a2J/75bKHib4b1535vlerSduJEPrWMFs2kG&#10;grh2uuVGwfHw+boAESKyxs4xKbhTgPXq+WmJpXYD7+lWxUakEA4lKjAx9qWUoTZkMUxdT5y0i/MW&#10;Y1p9I7XHIYXbTuZZNpcWW04Egz1tDNXX6scm7qn4/jBDFqrjrvDbeG6/TvlGqcnL+P4GItIYH+b/&#10;661O9Wd5AX/fpBHk6hcAAP//AwBQSwECLQAUAAYACAAAACEA2+H2y+4AAACFAQAAEwAAAAAAAAAA&#10;AAAAAAAAAAAAW0NvbnRlbnRfVHlwZXNdLnhtbFBLAQItABQABgAIAAAAIQBa9CxbvwAAABUBAAAL&#10;AAAAAAAAAAAAAAAAAB8BAABfcmVscy8ucmVsc1BLAQItABQABgAIAAAAIQBnBO0wxQAAAN0AAAAP&#10;AAAAAAAAAAAAAAAAAAcCAABkcnMvZG93bnJldi54bWxQSwUGAAAAAAMAAwC3AAAA+QIAAAAA&#10;" path="m8534,l,,,233172r8534,l8534,xe" fillcolor="black" stroked="f">
                  <v:path arrowok="t"/>
                </v:shape>
                <v:shape id="Graphic 1131" o:spid="_x0000_s1148" style="position:absolute;top:60969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frxgAAAN0AAAAPAAAAZHJzL2Rvd25yZXYueG1sRI9Ba8JA&#10;EIXvgv9hGaE33cRCMamriFIQioemYq/T7DQbmp0Nu1uT/nu3UPA2w3vzvjfr7Wg7cSUfWscK8kUG&#10;grh2uuVGwfn9Zb4CESKyxs4xKfilANvNdLLGUruB3+haxUakEA4lKjAx9qWUoTZkMSxcT5y0L+ct&#10;xrT6RmqPQwq3nVxm2ZO02HIiGOxpb6j+rn5s4l6Kz4MZslCdXwt/jB/t6bLcK/UwG3fPICKN8W7+&#10;vz7qVD9/zOHvmzSC3NwAAAD//wMAUEsBAi0AFAAGAAgAAAAhANvh9svuAAAAhQEAABMAAAAAAAAA&#10;AAAAAAAAAAAAAFtDb250ZW50X1R5cGVzXS54bWxQSwECLQAUAAYACAAAACEAWvQsW78AAAAVAQAA&#10;CwAAAAAAAAAAAAAAAAAfAQAAX3JlbHMvLnJlbHNQSwECLQAUAAYACAAAACEAHKt368YAAADdAAAA&#10;DwAAAAAAAAAAAAAAAAAHAgAAZHJzL2Rvd25yZXYueG1sUEsFBgAAAAADAAMAtwAAAPoCAAAAAA==&#10;" path="m8534,l,,,233172r8534,l8534,xe" fillcolor="black" stroked="f">
                  <v:path arrowok="t"/>
                </v:shape>
                <v:shape id="Graphic 1133" o:spid="_x0000_s1149" style="position:absolute;top:63316;width:88;height:2336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wHxQAAAN0AAAAPAAAAZHJzL2Rvd25yZXYueG1sRI9BawIx&#10;EIXvgv8hjNCbZlUodTWKKIJQenAVe51uxs3iZrIkqbv9901B6G2G9+Z9b1ab3jbiQT7UjhVMJxkI&#10;4tLpmisFl/Nh/AYiRGSNjWNS8EMBNuvhYIW5dh2f6FHESqQQDjkqMDG2uZShNGQxTFxLnLSb8xZj&#10;Wn0ltccuhdtGzrLsVVqsOREMtrQzVN6Lb5u418XX3nRZKC7vC3+Mn/XHdbZT6mXUb5cgIvXx3/y8&#10;PupUfzqfw983aQS5/gUAAP//AwBQSwECLQAUAAYACAAAACEA2+H2y+4AAACFAQAAEwAAAAAAAAAA&#10;AAAAAAAAAAAAW0NvbnRlbnRfVHlwZXNdLnhtbFBLAQItABQABgAIAAAAIQBa9CxbvwAAABUBAAAL&#10;AAAAAAAAAAAAAAAAAB8BAABfcmVscy8ucmVsc1BLAQItABQABgAIAAAAIQCDNUwHxQAAAN0AAAAP&#10;AAAAAAAAAAAAAAAAAAcCAABkcnMvZG93bnJldi54bWxQSwUGAAAAAAMAAwC3AAAA+QIAAAAA&#10;" path="m8534,l,,,233172r8534,l8534,xe" fillcolor="black" stroked="f">
                  <v:path arrowok="t"/>
                </v:shape>
                <v:shape id="Graphic 1135" o:spid="_x0000_s1150" style="position:absolute;top:65663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HoxgAAAN0AAAAPAAAAZHJzL2Rvd25yZXYueG1sRI9BawIx&#10;EIXvhf6HMAVvNati0dUoxSII0kNX0eu4GTdLN5MlSd313zeFgrcZ3pv3vVmue9uIG/lQO1YwGmYg&#10;iEuna64UHA/b1xmIEJE1No5JwZ0CrFfPT0vMtev4i25FrEQK4ZCjAhNjm0sZSkMWw9C1xEm7Om8x&#10;ptVXUnvsUrht5DjL3qTFmhPBYEsbQ+V38WMT9zS/fJguC8VxP/e7eK4/T+ONUoOX/n0BIlIfH+b/&#10;651O9UeTKfx9k0aQq18AAAD//wMAUEsBAi0AFAAGAAgAAAAhANvh9svuAAAAhQEAABMAAAAAAAAA&#10;AAAAAAAAAAAAAFtDb250ZW50X1R5cGVzXS54bWxQSwECLQAUAAYACAAAACEAWvQsW78AAAAVAQAA&#10;CwAAAAAAAAAAAAAAAAAfAQAAX3JlbHMvLnJlbHNQSwECLQAUAAYACAAAACEAY5Bx6MYAAADdAAAA&#10;DwAAAAAAAAAAAAAAAAAHAgAAZHJzL2Rvd25yZXYueG1sUEsFBgAAAAADAAMAtwAAAPoCAAAAAA==&#10;" path="m8534,l,,,233476r8534,l8534,xe" fillcolor="black" stroked="f">
                  <v:path arrowok="t"/>
                </v:shape>
                <v:shape id="Graphic 1137" o:spid="_x0000_s1151" style="position:absolute;top:68010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oExgAAAN0AAAAPAAAAZHJzL2Rvd25yZXYueG1sRI9BawIx&#10;EIXvhf6HMAVvNauC1dUoxSII0kNX0eu4GTdLN5MlSd313zeFgrcZ3pv3vVmue9uIG/lQO1YwGmYg&#10;iEuna64UHA/b1xmIEJE1No5JwZ0CrFfPT0vMtev4i25FrEQK4ZCjAhNjm0sZSkMWw9C1xEm7Om8x&#10;ptVXUnvsUrht5DjLptJizYlgsKWNofK7+LGJe5pfPkyXheK4n/tdPNefp/FGqcFL/74AEamPD/P/&#10;9U6n+qPJG/x9k0aQq18AAAD//wMAUEsBAi0AFAAGAAgAAAAhANvh9svuAAAAhQEAABMAAAAAAAAA&#10;AAAAAAAAAAAAAFtDb250ZW50X1R5cGVzXS54bWxQSwECLQAUAAYACAAAACEAWvQsW78AAAAVAQAA&#10;CwAAAAAAAAAAAAAAAAAfAQAAX3JlbHMvLnJlbHNQSwECLQAUAAYACAAAACEA/A5KBMYAAADdAAAA&#10;DwAAAAAAAAAAAAAAAAAHAgAAZHJzL2Rvd25yZXYueG1sUEsFBgAAAAADAAMAtwAAAPoCAAAAAA==&#10;" path="m8534,l,,,233476r8534,l8534,xe" fillcolor="black" stroked="f">
                  <v:path arrowok="t"/>
                </v:shape>
                <v:shape id="Graphic 1139" o:spid="_x0000_s1152" style="position:absolute;top:70357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XvtxgAAAN0AAAAPAAAAZHJzL2Rvd25yZXYueG1sRI9BawIx&#10;EIXvBf9DGMFbzaog3a1RRCkIpQdX0et0M90s3UyWJHW3/74RhN5meG/e92a1GWwrbuRD41jBbJqB&#10;IK6cbrhWcD69Pb+ACBFZY+uYFPxSgM169LTCQruej3QrYy1SCIcCFZgYu0LKUBmyGKauI07al/MW&#10;Y1p9LbXHPoXbVs6zbCktNpwIBjvaGaq+yx+buJf8c2/6LJTn99wf4rX5uMx3Sk3Gw/YVRKQh/psf&#10;1wed6s8WOdy/SSPI9R8AAAD//wMAUEsBAi0AFAAGAAgAAAAhANvh9svuAAAAhQEAABMAAAAAAAAA&#10;AAAAAAAAAAAAAFtDb250ZW50X1R5cGVzXS54bWxQSwECLQAUAAYACAAAACEAWvQsW78AAAAVAQAA&#10;CwAAAAAAAAAAAAAAAAAfAQAAX3JlbHMvLnJlbHNQSwECLQAUAAYACAAAACEA4t177cYAAADdAAAA&#10;DwAAAAAAAAAAAAAAAAAHAgAAZHJzL2Rvd25yZXYueG1sUEsFBgAAAAADAAMAtwAAAPoCAAAAAA==&#10;" path="m8534,l,,,233476r8534,l8534,xe" fillcolor="black" stroked="f">
                  <v:path arrowok="t"/>
                </v:shape>
                <v:shape id="Graphic 1141" o:spid="_x0000_s1153" style="position:absolute;top:72704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SWxgAAAN0AAAAPAAAAZHJzL2Rvd25yZXYueG1sRI9Ba8JA&#10;EIXvgv9hGaE33URKMamriFIQioemYq/T7DQbmp0Nu1uT/nu3UPA2w3vzvjfr7Wg7cSUfWscK8kUG&#10;grh2uuVGwfn9Zb4CESKyxs4xKfilANvNdLLGUruB3+haxUakEA4lKjAx9qWUoTZkMSxcT5y0L+ct&#10;xrT6RmqPQwq3nVxm2ZO02HIiGOxpb6j+rn5s4l6Kz4MZslCdXwt/jB/t6bLcK/UwG3fPICKN8W7+&#10;vz7qVD9/zOHvmzSC3NwAAAD//wMAUEsBAi0AFAAGAAgAAAAhANvh9svuAAAAhQEAABMAAAAAAAAA&#10;AAAAAAAAAAAAAFtDb250ZW50X1R5cGVzXS54bWxQSwECLQAUAAYACAAAACEAWvQsW78AAAAVAQAA&#10;CwAAAAAAAAAAAAAAAAAfAQAAX3JlbHMvLnJlbHNQSwECLQAUAAYACAAAACEARK0ElsYAAADdAAAA&#10;DwAAAAAAAAAAAAAAAAAHAgAAZHJzL2Rvd25yZXYueG1sUEsFBgAAAAADAAMAtwAAAPoCAAAAAA==&#10;" path="m8534,l,,,233476r8534,l8534,xe" fillcolor="black" stroked="f">
                  <v:path arrowok="t"/>
                </v:shape>
                <v:shape id="Graphic 1143" o:spid="_x0000_s1154" style="position:absolute;top:75051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96xgAAAN0AAAAPAAAAZHJzL2Rvd25yZXYueG1sRI9PawIx&#10;EMXvhX6HMAVvNesfiq5GKRZBkB66il7HzbhZupksSequ374pFLzN8N6835vlureNuJEPtWMFo2EG&#10;grh0uuZKwfGwfZ2BCBFZY+OYFNwpwHr1/LTEXLuOv+hWxEqkEA45KjAxtrmUoTRkMQxdS5y0q/MW&#10;Y1p9JbXHLoXbRo6z7E1arDkRDLa0MVR+Fz82cU/zy4fpslAc93O/i+f68zTeKDV46d8XICL18WH+&#10;v97pVH80ncDfN2kEufoFAAD//wMAUEsBAi0AFAAGAAgAAAAhANvh9svuAAAAhQEAABMAAAAAAAAA&#10;AAAAAAAAAAAAAFtDb250ZW50X1R5cGVzXS54bWxQSwECLQAUAAYACAAAACEAWvQsW78AAAAVAQAA&#10;CwAAAAAAAAAAAAAAAAAfAQAAX3JlbHMvLnJlbHNQSwECLQAUAAYACAAAACEA2zM/esYAAADdAAAA&#10;DwAAAAAAAAAAAAAAAAAHAgAAZHJzL2Rvd25yZXYueG1sUEsFBgAAAAADAAMAtwAAAPoCAAAAAA==&#10;" path="m8534,l,,,233476r8534,l8534,xe" fillcolor="black" stroked="f">
                  <v:path arrowok="t"/>
                </v:shape>
                <v:shape id="Graphic 1145" o:spid="_x0000_s1155" style="position:absolute;top:77398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KVxgAAAN0AAAAPAAAAZHJzL2Rvd25yZXYueG1sRI9BawIx&#10;EIXvhf6HMAVvNato0dUoxSII0kNX0eu4GTdLN5MlSd313zeFgrcZ3pv3vVmue9uIG/lQO1YwGmYg&#10;iEuna64UHA/b1xmIEJE1No5JwZ0CrFfPT0vMtev4i25FrEQK4ZCjAhNjm0sZSkMWw9C1xEm7Om8x&#10;ptVXUnvsUrht5DjL3qTFmhPBYEsbQ+V38WMT9zS/fJguC8VxP/e7eK4/T+ONUoOX/n0BIlIfH+b/&#10;651O9UeTKfx9k0aQq18AAAD//wMAUEsBAi0AFAAGAAgAAAAhANvh9svuAAAAhQEAABMAAAAAAAAA&#10;AAAAAAAAAAAAAFtDb250ZW50X1R5cGVzXS54bWxQSwECLQAUAAYACAAAACEAWvQsW78AAAAVAQAA&#10;CwAAAAAAAAAAAAAAAAAfAQAAX3JlbHMvLnJlbHNQSwECLQAUAAYACAAAACEAO5YClcYAAADdAAAA&#10;DwAAAAAAAAAAAAAAAAAHAgAAZHJzL2Rvd25yZXYueG1sUEsFBgAAAAADAAMAtwAAAPoCAAAAAA==&#10;" path="m8534,l,,,233476r8534,l8534,xe" fillcolor="black" stroked="f">
                  <v:path arrowok="t"/>
                </v:shape>
                <v:shape id="Graphic 1147" o:spid="_x0000_s1156" style="position:absolute;top:7974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l5xgAAAN0AAAAPAAAAZHJzL2Rvd25yZXYueG1sRI9BawIx&#10;EIXvhf6HMAVvNauI1dUoxSII0kNX0eu4GTdLN5MlSd313zeFgrcZ3pv3vVmue9uIG/lQO1YwGmYg&#10;iEuna64UHA/b1xmIEJE1No5JwZ0CrFfPT0vMtev4i25FrEQK4ZCjAhNjm0sZSkMWw9C1xEm7Om8x&#10;ptVXUnvsUrht5DjLptJizYlgsKWNofK7+LGJe5pfPkyXheK4n/tdPNefp/FGqcFL/74AEamPD/P/&#10;9U6n+qPJG/x9k0aQq18AAAD//wMAUEsBAi0AFAAGAAgAAAAhANvh9svuAAAAhQEAABMAAAAAAAAA&#10;AAAAAAAAAAAAAFtDb250ZW50X1R5cGVzXS54bWxQSwECLQAUAAYACAAAACEAWvQsW78AAAAVAQAA&#10;CwAAAAAAAAAAAAAAAAAfAQAAX3JlbHMvLnJlbHNQSwECLQAUAAYACAAAACEApAg5ecYAAADdAAAA&#10;DwAAAAAAAAAAAAAAAAAHAgAAZHJzL2Rvd25yZXYueG1sUEsFBgAAAAADAAMAtwAAAPoCAAAAAA==&#10;" path="m8534,l,,,233476r8534,l8534,xe" fillcolor="black" stroked="f">
                  <v:path arrowok="t"/>
                </v:shape>
                <v:shape id="Graphic 1149" o:spid="_x0000_s1157" style="position:absolute;top:8209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wiQxgAAAN0AAAAPAAAAZHJzL2Rvd25yZXYueG1sRI9BawIx&#10;EIXvBf9DGMFbzSoi3a1RRCkIpQdX0et0M90s3UyWJHW3/74RhN5meG/e92a1GWwrbuRD41jBbJqB&#10;IK6cbrhWcD69Pb+ACBFZY+uYFPxSgM169LTCQruej3QrYy1SCIcCFZgYu0LKUBmyGKauI07al/MW&#10;Y1p9LbXHPoXbVs6zbCktNpwIBjvaGaq+yx+buJf8c2/6LJTn99wf4rX5uMx3Sk3Gw/YVRKQh/psf&#10;1wed6s8WOdy/SSPI9R8AAAD//wMAUEsBAi0AFAAGAAgAAAAhANvh9svuAAAAhQEAABMAAAAAAAAA&#10;AAAAAAAAAAAAAFtDb250ZW50X1R5cGVzXS54bWxQSwECLQAUAAYACAAAACEAWvQsW78AAAAVAQAA&#10;CwAAAAAAAAAAAAAAAAAfAQAAX3JlbHMvLnJlbHNQSwECLQAUAAYACAAAACEAutsIkMYAAADdAAAA&#10;DwAAAAAAAAAAAAAAAAAHAgAAZHJzL2Rvd25yZXYueG1sUEsFBgAAAAADAAMAtwAAAPoCAAAAAA==&#10;" path="m8534,l,,,233172r8534,l8534,xe" fillcolor="black" stroked="f">
                  <v:path arrowok="t"/>
                </v:shape>
                <v:shape id="Graphic 1151" o:spid="_x0000_s1158" style="position:absolute;top:84442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JLxgAAAN0AAAAPAAAAZHJzL2Rvd25yZXYueG1sRI9Ba8JA&#10;EIXvgv9hGaE33URoMamriFIQioemYq/T7DQbmp0Nu1uT/nu3UPA2w3vzvjfr7Wg7cSUfWscK8kUG&#10;grh2uuVGwfn9Zb4CESKyxs4xKfilANvNdLLGUruB3+haxUakEA4lKjAx9qWUoTZkMSxcT5y0L+ct&#10;xrT6RmqPQwq3nVxm2ZO02HIiGOxpb6j+rn5s4l6Kz4MZslCdXwt/jB/t6bLcK/UwG3fPICKN8W7+&#10;vz7qVD9/zOHvmzSC3NwAAAD//wMAUEsBAi0AFAAGAAgAAAAhANvh9svuAAAAhQEAABMAAAAAAAAA&#10;AAAAAAAAAAAAAFtDb250ZW50X1R5cGVzXS54bWxQSwECLQAUAAYACAAAACEAWvQsW78AAAAVAQAA&#10;CwAAAAAAAAAAAAAAAAAfAQAAX3JlbHMvLnJlbHNQSwECLQAUAAYACAAAACEAwXSSS8YAAADdAAAA&#10;DwAAAAAAAAAAAAAAAAAHAgAAZHJzL2Rvd25yZXYueG1sUEsFBgAAAAADAAMAtwAAAPoCAAAAAA==&#10;" path="m8534,l,,,233171r8534,l8534,xe" fillcolor="black" stroked="f">
                  <v:path arrowok="t"/>
                </v:shape>
                <v:shape id="Graphic 1153" o:spid="_x0000_s1159" style="position:absolute;top:86789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mnxgAAAN0AAAAPAAAAZHJzL2Rvd25yZXYueG1sRI9BawIx&#10;EIXvhf6HMAVvNati0dUoxSII0kNX0eu4GTdLN5MlSd313zeFgrcZ3pv3vVmue9uIG/lQO1YwGmYg&#10;iEuna64UHA/b1xmIEJE1No5JwZ0CrFfPT0vMtev4i25FrEQK4ZCjAhNjm0sZSkMWw9C1xEm7Om8x&#10;ptVXUnvsUrht5DjL3qTFmhPBYEsbQ+V38WMT9zS/fJguC8VxP/e7eK4/T+ONUoOX/n0BIlIfH+b/&#10;651O9UfTCfx9k0aQq18AAAD//wMAUEsBAi0AFAAGAAgAAAAhANvh9svuAAAAhQEAABMAAAAAAAAA&#10;AAAAAAAAAAAAAFtDb250ZW50X1R5cGVzXS54bWxQSwECLQAUAAYACAAAACEAWvQsW78AAAAVAQAA&#10;CwAAAAAAAAAAAAAAAAAfAQAAX3JlbHMvLnJlbHNQSwECLQAUAAYACAAAACEAXuqpp8YAAADdAAAA&#10;DwAAAAAAAAAAAAAAAAAHAgAAZHJzL2Rvd25yZXYueG1sUEsFBgAAAAADAAMAtwAAAPoCAAAAAA==&#10;" path="m8534,l,,,233171r8534,l8534,xe" fillcolor="black" stroked="f">
                  <v:path arrowok="t"/>
                </v:shape>
                <v:shape id="Graphic 1155" o:spid="_x0000_s1160" style="position:absolute;top:89135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RIxQAAAN0AAAAPAAAAZHJzL2Rvd25yZXYueG1sRI9BawIx&#10;EIXvgv8hjNCbZhUsdTWKKIJQenAVe51uxs3iZrIkqbv9901B6G2G9+Z9b1ab3jbiQT7UjhVMJxkI&#10;4tLpmisFl/Nh/AYiRGSNjWNS8EMBNuvhYIW5dh2f6FHESqQQDjkqMDG2uZShNGQxTFxLnLSb8xZj&#10;Wn0ltccuhdtGzrLsVVqsOREMtrQzVN6Lb5u418XX3nRZKC7vC3+Mn/XHdbZT6mXUb5cgIvXx3/y8&#10;PupUfzqfw983aQS5/gUAAP//AwBQSwECLQAUAAYACAAAACEA2+H2y+4AAACFAQAAEwAAAAAAAAAA&#10;AAAAAAAAAAAAW0NvbnRlbnRfVHlwZXNdLnhtbFBLAQItABQABgAIAAAAIQBa9CxbvwAAABUBAAAL&#10;AAAAAAAAAAAAAAAAAB8BAABfcmVscy8ucmVsc1BLAQItABQABgAIAAAAIQC+T5RIxQAAAN0AAAAP&#10;AAAAAAAAAAAAAAAAAAcCAABkcnMvZG93bnJldi54bWxQSwUGAAAAAAMAAwC3AAAA+QIAAAAA&#10;" path="m8534,l,,,233476r8534,l8534,xe" fillcolor="black" stroked="f">
                  <v:path arrowok="t"/>
                </v:shape>
                <v:shape id="Graphic 1157" o:spid="_x0000_s1161" style="position:absolute;top:91482;width:88;height:2337;visibility:visible;mso-wrap-style:square;v-text-anchor:top" coordsize="889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+kxgAAAN0AAAAPAAAAZHJzL2Rvd25yZXYueG1sRI9BawIx&#10;EIXvhf6HMAVvNaug1dUoxSII0kNX0eu4GTdLN5MlSd313zeFgrcZ3pv3vVmue9uIG/lQO1YwGmYg&#10;iEuna64UHA/b1xmIEJE1No5JwZ0CrFfPT0vMtev4i25FrEQK4ZCjAhNjm0sZSkMWw9C1xEm7Om8x&#10;ptVXUnvsUrht5DjLptJizYlgsKWNofK7+LGJe5pfPkyXheK4n/tdPNefp/FGqcFL/74AEamPD/P/&#10;9U6n+qPJG/x9k0aQq18AAAD//wMAUEsBAi0AFAAGAAgAAAAhANvh9svuAAAAhQEAABMAAAAAAAAA&#10;AAAAAAAAAAAAAFtDb250ZW50X1R5cGVzXS54bWxQSwECLQAUAAYACAAAACEAWvQsW78AAAAVAQAA&#10;CwAAAAAAAAAAAAAAAAAfAQAAX3JlbHMvLnJlbHNQSwECLQAUAAYACAAAACEAIdGvpMYAAADdAAAA&#10;DwAAAAAAAAAAAAAAAAAHAgAAZHJzL2Rvd25yZXYueG1sUEsFBgAAAAADAAMAtwAAAPoCAAAAAA==&#10;" path="m8534,l,,,233476r8534,l8534,xe" fillcolor="black" stroked="f">
                  <v:path arrowok="t"/>
                </v:shape>
                <v:shape id="Graphic 1159" o:spid="_x0000_s1162" style="position:absolute;top:93829;width:88;height:2356;visibility:visible;mso-wrap-style:square;v-text-anchor:top" coordsize="889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6JwwAAAN0AAAAPAAAAZHJzL2Rvd25yZXYueG1sRE9La8JA&#10;EL4L/odlhN7qxlKlTV3FBwUFL43S8zQ7JsHsbLq7TeK/d4WCt/n4njNf9qYWLTlfWVYwGScgiHOr&#10;Ky4UnI6fz28gfEDWWFsmBVfysFwMB3NMte34i9osFCKGsE9RQRlCk0rp85IM+rFtiCN3ts5giNAV&#10;UjvsYrip5UuSzKTBimNDiQ1tSsov2Z9R4Kb5T4b966ErGrtuv/e/58t2ptTTqF99gAjUh4f4373T&#10;cf5k+g73b+IJcnEDAAD//wMAUEsBAi0AFAAGAAgAAAAhANvh9svuAAAAhQEAABMAAAAAAAAAAAAA&#10;AAAAAAAAAFtDb250ZW50X1R5cGVzXS54bWxQSwECLQAUAAYACAAAACEAWvQsW78AAAAVAQAACwAA&#10;AAAAAAAAAAAAAAAfAQAAX3JlbHMvLnJlbHNQSwECLQAUAAYACAAAACEALBXOicMAAADdAAAADwAA&#10;AAAAAAAAAAAAAAAHAgAAZHJzL2Rvd25yZXYueG1sUEsFBgAAAAADAAMAtwAAAPcCAAAAAA==&#10;" path="m8534,l,,,235000r8534,l8534,xe" fillcolor="black" stroked="f">
                  <v:path arrowok="t"/>
                </v:shape>
                <v:shape id="Graphic 1161" o:spid="_x0000_s1163" style="position:absolute;top:96192;width:88;height:2355;visibility:visible;mso-wrap-style:square;v-text-anchor:top" coordsize="889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gywwAAAN0AAAAPAAAAZHJzL2Rvd25yZXYueG1sRE9Na8JA&#10;EL0X+h+WKfRWNyk1SHQVrRRa8NIoPU+zYxLMzsbdNUn/vSsUvM3jfc5iNZpW9OR8Y1lBOklAEJdW&#10;N1wpOOw/XmYgfEDW2FomBX/kYbV8fFhgru3A39QXoRIxhH2OCuoQulxKX9Zk0E9sRxy5o3UGQ4Su&#10;ktrhEMNNK1+TJJMGG44NNXb0XlN5Ki5GgZuWvwWOb7uh6uym//k6H0/bTKnnp3E9BxFoDHfxv/tT&#10;x/lplsLtm3iCXF4BAAD//wMAUEsBAi0AFAAGAAgAAAAhANvh9svuAAAAhQEAABMAAAAAAAAAAAAA&#10;AAAAAAAAAFtDb250ZW50X1R5cGVzXS54bWxQSwECLQAUAAYACAAAACEAWvQsW78AAAAVAQAACwAA&#10;AAAAAAAAAAAAAAAfAQAAX3JlbHMvLnJlbHNQSwECLQAUAAYACAAAACEAHA8IMsMAAADdAAAADwAA&#10;AAAAAAAAAAAAAAAHAgAAZHJzL2Rvd25yZXYueG1sUEsFBgAAAAADAAMAtwAAAPcCAAAAAA==&#10;" path="m8534,l,,,235000r8534,l853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45F33">
        <w:rPr>
          <w:rFonts w:ascii="Times New Roman" w:hAnsi="Times New Roman" w:cs="Times New Roman"/>
          <w:sz w:val="28"/>
          <w:szCs w:val="28"/>
        </w:rPr>
        <w:t>людей учите ребенка внимательно следить за началом движения</w:t>
      </w:r>
      <w:r w:rsidR="00145F33" w:rsidRPr="00145F33">
        <w:rPr>
          <w:rFonts w:ascii="Times New Roman" w:hAnsi="Times New Roman" w:cs="Times New Roman"/>
          <w:sz w:val="28"/>
          <w:szCs w:val="28"/>
        </w:rPr>
        <w:t xml:space="preserve"> </w:t>
      </w:r>
      <w:r w:rsidRPr="00145F33">
        <w:rPr>
          <w:rFonts w:ascii="Times New Roman" w:hAnsi="Times New Roman" w:cs="Times New Roman"/>
          <w:sz w:val="28"/>
          <w:szCs w:val="28"/>
        </w:rPr>
        <w:t>транспорта, иначе ребенок может привыкнуть при переходе подражать поведению спутников, не наблюдая за движением транспорта</w:t>
      </w:r>
    </w:p>
    <w:p w14:paraId="1B309D17" w14:textId="79F3A7AA" w:rsidR="000A0DE4" w:rsidRPr="00CC5A50" w:rsidRDefault="000A0DE4" w:rsidP="000A0DE4">
      <w:pPr>
        <w:pStyle w:val="1"/>
        <w:spacing w:before="85" w:line="290" w:lineRule="auto"/>
        <w:ind w:left="1" w:right="8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color w:val="9E1FFF"/>
          <w:sz w:val="28"/>
          <w:szCs w:val="28"/>
        </w:rPr>
        <w:t>При</w:t>
      </w:r>
      <w:r w:rsidRPr="00CC5A50">
        <w:rPr>
          <w:rFonts w:ascii="Times New Roman" w:hAnsi="Times New Roman" w:cs="Times New Roman"/>
          <w:color w:val="9E1FFF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посадке</w:t>
      </w:r>
      <w:r w:rsidRPr="00CC5A50">
        <w:rPr>
          <w:rFonts w:ascii="Times New Roman" w:hAnsi="Times New Roman" w:cs="Times New Roman"/>
          <w:color w:val="9E1FFF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и</w:t>
      </w:r>
      <w:r w:rsidRPr="00CC5A50">
        <w:rPr>
          <w:rFonts w:ascii="Times New Roman" w:hAnsi="Times New Roman" w:cs="Times New Roman"/>
          <w:color w:val="9E1FFF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высадке</w:t>
      </w:r>
      <w:r w:rsidRPr="00CC5A50">
        <w:rPr>
          <w:rFonts w:ascii="Times New Roman" w:hAnsi="Times New Roman" w:cs="Times New Roman"/>
          <w:color w:val="9E1FFF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из</w:t>
      </w:r>
      <w:r w:rsidRPr="00CC5A50">
        <w:rPr>
          <w:rFonts w:ascii="Times New Roman" w:hAnsi="Times New Roman" w:cs="Times New Roman"/>
          <w:color w:val="9E1FFF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общественного</w:t>
      </w:r>
      <w:r w:rsidRPr="00CC5A50">
        <w:rPr>
          <w:rFonts w:ascii="Times New Roman" w:hAnsi="Times New Roman" w:cs="Times New Roman"/>
          <w:color w:val="9E1FFF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транспорта</w:t>
      </w:r>
      <w:r w:rsidRPr="00CC5A50">
        <w:rPr>
          <w:rFonts w:ascii="Times New Roman" w:hAnsi="Times New Roman" w:cs="Times New Roman"/>
          <w:color w:val="9E1FFF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color w:val="9E1FFF"/>
          <w:sz w:val="28"/>
          <w:szCs w:val="28"/>
        </w:rPr>
        <w:t>(автобуса, троллейбуса, трамвая и такси):</w:t>
      </w:r>
    </w:p>
    <w:p w14:paraId="3870D276" w14:textId="443FD125" w:rsidR="000A0DE4" w:rsidRPr="000A0DE4" w:rsidRDefault="000A0DE4" w:rsidP="000A0DE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выходите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впереди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="003E382B" w:rsidRPr="00CC5A50">
        <w:rPr>
          <w:rFonts w:ascii="Times New Roman" w:hAnsi="Times New Roman" w:cs="Times New Roman"/>
          <w:sz w:val="28"/>
          <w:szCs w:val="28"/>
        </w:rPr>
        <w:t>ребенка</w:t>
      </w:r>
      <w:r w:rsidR="003E382B">
        <w:rPr>
          <w:rFonts w:ascii="Times New Roman" w:hAnsi="Times New Roman" w:cs="Times New Roman"/>
          <w:sz w:val="28"/>
          <w:szCs w:val="28"/>
        </w:rPr>
        <w:t xml:space="preserve">, </w:t>
      </w:r>
      <w:r w:rsidR="003E382B" w:rsidRPr="000A0DE4">
        <w:rPr>
          <w:rFonts w:ascii="Times New Roman" w:hAnsi="Times New Roman" w:cs="Times New Roman"/>
          <w:sz w:val="28"/>
          <w:szCs w:val="28"/>
        </w:rPr>
        <w:t>маленький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ребенок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может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упасть,</w:t>
      </w:r>
      <w:r w:rsidRPr="000A0DE4">
        <w:rPr>
          <w:rFonts w:ascii="Times New Roman" w:hAnsi="Times New Roman" w:cs="Times New Roman"/>
          <w:sz w:val="28"/>
          <w:szCs w:val="28"/>
        </w:rPr>
        <w:t xml:space="preserve">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DE4">
        <w:rPr>
          <w:rFonts w:ascii="Times New Roman" w:hAnsi="Times New Roman" w:cs="Times New Roman"/>
          <w:sz w:val="28"/>
          <w:szCs w:val="28"/>
        </w:rPr>
        <w:t>постарше может выбежать из-за стоящего транспорта на проезжую часть;</w:t>
      </w:r>
    </w:p>
    <w:p w14:paraId="5B46CF8F" w14:textId="77777777" w:rsidR="000A0DE4" w:rsidRPr="00CC5A50" w:rsidRDefault="000A0DE4" w:rsidP="000A0DE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подходите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для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посадки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к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двери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транспортного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средства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только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после полной его остановки. Ребенок, как и взрослый, может оступиться и попасть под колеса;</w:t>
      </w:r>
    </w:p>
    <w:p w14:paraId="707D3E94" w14:textId="6A0D549C" w:rsidR="000A0DE4" w:rsidRPr="009B5639" w:rsidRDefault="000A0DE4" w:rsidP="009B5639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садитесь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общественный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транспорт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(троллейбус,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автобус)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последний момент при его отправлении (может прижать дверьми). Особую опасность представляет передняя дверь, так как можно попасть под колеса</w:t>
      </w:r>
      <w:r w:rsidR="009B5639">
        <w:rPr>
          <w:rFonts w:ascii="Times New Roman" w:hAnsi="Times New Roman" w:cs="Times New Roman"/>
          <w:sz w:val="28"/>
          <w:szCs w:val="28"/>
        </w:rPr>
        <w:t xml:space="preserve"> </w:t>
      </w:r>
      <w:r w:rsidRPr="009B5639">
        <w:rPr>
          <w:rFonts w:ascii="Times New Roman" w:hAnsi="Times New Roman" w:cs="Times New Roman"/>
          <w:sz w:val="28"/>
          <w:szCs w:val="28"/>
        </w:rPr>
        <w:t>транспортного средства;</w:t>
      </w:r>
    </w:p>
    <w:p w14:paraId="0FD6989F" w14:textId="6AB0E341" w:rsidR="000A0DE4" w:rsidRPr="00CC5A50" w:rsidRDefault="000A0DE4" w:rsidP="000A0DE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научите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ребенка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быть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внимательным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зоне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остановки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="001916CB" w:rsidRPr="00CC5A50">
        <w:rPr>
          <w:rFonts w:ascii="Times New Roman" w:hAnsi="Times New Roman" w:cs="Times New Roman"/>
          <w:sz w:val="28"/>
          <w:szCs w:val="28"/>
        </w:rPr>
        <w:t>— это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опасное</w:t>
      </w:r>
      <w:r w:rsidRPr="000A0DE4">
        <w:rPr>
          <w:rFonts w:ascii="Times New Roman" w:hAnsi="Times New Roman" w:cs="Times New Roman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место для ребенка: стоящий автобус сокращает обзор дороги в этой зоне, кроме того, пешеходы здесь часто спешат и могут случайно вытолкнуть ребенка на проезжую часть.</w:t>
      </w:r>
    </w:p>
    <w:p w14:paraId="36A9D21F" w14:textId="77777777" w:rsidR="000A0DE4" w:rsidRPr="00CC5A50" w:rsidRDefault="000A0DE4" w:rsidP="000A0DE4">
      <w:pPr>
        <w:pStyle w:val="a3"/>
        <w:widowControl w:val="0"/>
        <w:numPr>
          <w:ilvl w:val="0"/>
          <w:numId w:val="1"/>
        </w:numPr>
        <w:tabs>
          <w:tab w:val="left" w:pos="281"/>
        </w:tabs>
        <w:autoSpaceDE w:val="0"/>
        <w:autoSpaceDN w:val="0"/>
        <w:spacing w:before="188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2BEEB83E" w14:textId="77777777" w:rsidR="000A0DE4" w:rsidRPr="009B5639" w:rsidRDefault="000A0DE4" w:rsidP="000A0DE4">
      <w:pPr>
        <w:pStyle w:val="1"/>
        <w:rPr>
          <w:rFonts w:ascii="Times New Roman" w:hAnsi="Times New Roman" w:cs="Times New Roman"/>
          <w:color w:val="0070C0"/>
          <w:sz w:val="28"/>
          <w:szCs w:val="28"/>
        </w:rPr>
      </w:pPr>
      <w:r w:rsidRPr="009B5639">
        <w:rPr>
          <w:rFonts w:ascii="Times New Roman" w:hAnsi="Times New Roman" w:cs="Times New Roman"/>
          <w:color w:val="0070C0"/>
          <w:sz w:val="28"/>
          <w:szCs w:val="28"/>
        </w:rPr>
        <w:t>При</w:t>
      </w:r>
      <w:r w:rsidRPr="009B5639">
        <w:rPr>
          <w:rFonts w:ascii="Times New Roman" w:hAnsi="Times New Roman" w:cs="Times New Roman"/>
          <w:color w:val="0070C0"/>
          <w:spacing w:val="-5"/>
          <w:sz w:val="28"/>
          <w:szCs w:val="28"/>
        </w:rPr>
        <w:t xml:space="preserve"> </w:t>
      </w:r>
      <w:r w:rsidRPr="009B5639">
        <w:rPr>
          <w:rFonts w:ascii="Times New Roman" w:hAnsi="Times New Roman" w:cs="Times New Roman"/>
          <w:color w:val="0070C0"/>
          <w:sz w:val="28"/>
          <w:szCs w:val="28"/>
        </w:rPr>
        <w:t>ожидании общественного</w:t>
      </w:r>
      <w:r w:rsidRPr="009B5639">
        <w:rPr>
          <w:rFonts w:ascii="Times New Roman" w:hAnsi="Times New Roman" w:cs="Times New Roman"/>
          <w:color w:val="0070C0"/>
          <w:spacing w:val="-6"/>
          <w:sz w:val="28"/>
          <w:szCs w:val="28"/>
        </w:rPr>
        <w:t xml:space="preserve"> </w:t>
      </w:r>
      <w:r w:rsidRPr="009B5639">
        <w:rPr>
          <w:rFonts w:ascii="Times New Roman" w:hAnsi="Times New Roman" w:cs="Times New Roman"/>
          <w:color w:val="0070C0"/>
          <w:spacing w:val="-2"/>
          <w:sz w:val="28"/>
          <w:szCs w:val="28"/>
        </w:rPr>
        <w:t>транспорта:</w:t>
      </w:r>
    </w:p>
    <w:p w14:paraId="001EF938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before="281" w:after="0" w:line="240" w:lineRule="auto"/>
        <w:ind w:right="1176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стойте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вместе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детьми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только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посадочных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площадках,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а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при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их отсутствии - на тротуаре или обочине.</w:t>
      </w:r>
    </w:p>
    <w:p w14:paraId="3F4B92E4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after="0" w:line="279" w:lineRule="exact"/>
        <w:ind w:hanging="360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При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движении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автомобиля:</w:t>
      </w:r>
    </w:p>
    <w:p w14:paraId="514EFB7C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after="0" w:line="278" w:lineRule="exact"/>
        <w:ind w:hanging="360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приучайте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детей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младшего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школьного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возраста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сидеть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автомобиле</w:t>
      </w:r>
    </w:p>
    <w:p w14:paraId="5E12B749" w14:textId="77777777" w:rsidR="000A0DE4" w:rsidRPr="00CC5A50" w:rsidRDefault="000A0DE4" w:rsidP="000A0DE4">
      <w:pPr>
        <w:pStyle w:val="a4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только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заднем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сиденье,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разрешайте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сидеть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рядом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водителем,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если переднее сиденье не оборудовано специальным детским сиденьем.</w:t>
      </w:r>
    </w:p>
    <w:p w14:paraId="0F0E534C" w14:textId="77777777" w:rsidR="000A0DE4" w:rsidRPr="00CC5A50" w:rsidRDefault="000A0DE4" w:rsidP="000A0DE4">
      <w:pPr>
        <w:pStyle w:val="a4"/>
        <w:ind w:right="357"/>
        <w:jc w:val="both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Объясните им, что при резкой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остановке или</w:t>
      </w:r>
      <w:r w:rsidRPr="00CC5A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столкновении</w:t>
      </w:r>
      <w:r w:rsidRPr="00CC5A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сила инерции бросает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ребенка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вперед,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он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ударяется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стекло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передней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панели;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этого достаточно, чтобы он погиб или был сильно ранен;</w:t>
      </w:r>
    </w:p>
    <w:p w14:paraId="339E540A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0"/>
          <w:tab w:val="left" w:pos="832"/>
        </w:tabs>
        <w:autoSpaceDE w:val="0"/>
        <w:autoSpaceDN w:val="0"/>
        <w:spacing w:before="1" w:after="0" w:line="240" w:lineRule="auto"/>
        <w:ind w:right="23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не разрешайте малолетнему ребенку во время движения стоять на заднем сиденье: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при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столкновении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или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внезапной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остановке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он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может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перелететь через спинку сиденья и удариться о переднее стекло или панель;</w:t>
      </w:r>
    </w:p>
    <w:p w14:paraId="5C0ADDC5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after="0" w:line="240" w:lineRule="auto"/>
        <w:ind w:right="332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ребенок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должен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быть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приучен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к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тому,</w:t>
      </w:r>
      <w:r w:rsidRPr="00CC5A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что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первым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из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автомобиля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 xml:space="preserve">выходит отец (мать), чтобы помочь сойти ребенку и довести его до перехода или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перекрестка;</w:t>
      </w:r>
    </w:p>
    <w:p w14:paraId="27EABC1D" w14:textId="77777777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before="1" w:after="0" w:line="279" w:lineRule="exact"/>
        <w:ind w:hanging="360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>не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разрешайте</w:t>
      </w:r>
      <w:r w:rsidRPr="00CC5A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детям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находиться</w:t>
      </w:r>
      <w:r w:rsidRPr="00CC5A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в</w:t>
      </w:r>
      <w:r w:rsidRPr="00CC5A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автомобиле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z w:val="28"/>
          <w:szCs w:val="28"/>
        </w:rPr>
        <w:t>без</w:t>
      </w:r>
      <w:r w:rsidRPr="00CC5A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C5A50">
        <w:rPr>
          <w:rFonts w:ascii="Times New Roman" w:hAnsi="Times New Roman" w:cs="Times New Roman"/>
          <w:spacing w:val="-2"/>
          <w:sz w:val="28"/>
          <w:szCs w:val="28"/>
        </w:rPr>
        <w:t>присмотра;</w:t>
      </w:r>
    </w:p>
    <w:p w14:paraId="733F6D70" w14:textId="447DDBF1" w:rsidR="000A0DE4" w:rsidRPr="00CC5A50" w:rsidRDefault="000A0DE4" w:rsidP="000A0DE4">
      <w:pPr>
        <w:pStyle w:val="a3"/>
        <w:widowControl w:val="0"/>
        <w:numPr>
          <w:ilvl w:val="1"/>
          <w:numId w:val="2"/>
        </w:numPr>
        <w:tabs>
          <w:tab w:val="left" w:pos="832"/>
        </w:tabs>
        <w:autoSpaceDE w:val="0"/>
        <w:autoSpaceDN w:val="0"/>
        <w:spacing w:after="0" w:line="240" w:lineRule="auto"/>
        <w:ind w:right="438"/>
        <w:contextualSpacing w:val="0"/>
        <w:rPr>
          <w:rFonts w:ascii="Times New Roman" w:hAnsi="Times New Roman" w:cs="Times New Roman"/>
          <w:sz w:val="28"/>
          <w:szCs w:val="28"/>
        </w:rPr>
      </w:pPr>
      <w:r w:rsidRPr="00CC5A50">
        <w:rPr>
          <w:rFonts w:ascii="Times New Roman" w:hAnsi="Times New Roman" w:cs="Times New Roman"/>
          <w:sz w:val="28"/>
          <w:szCs w:val="28"/>
        </w:rPr>
        <w:t xml:space="preserve">ребенок должен знать, что на велосипеде разрешено перевозить </w:t>
      </w:r>
    </w:p>
    <w:p w14:paraId="48ED4F96" w14:textId="682C3859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303B6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При посадке и высадке из общественного транспорта (автобуса, троллейбуса, трамвая и такси):</w:t>
      </w:r>
    </w:p>
    <w:p w14:paraId="1BF05AD9" w14:textId="4C1B6298" w:rsidR="00E303B6" w:rsidRPr="00E303B6" w:rsidRDefault="00E303B6" w:rsidP="008B69B3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выходите впереди ребенка; маленький ребенок может упасть, ребенок</w:t>
      </w:r>
      <w:r w:rsidR="008B69B3">
        <w:rPr>
          <w:rFonts w:ascii="Times New Roman" w:hAnsi="Times New Roman" w:cs="Times New Roman"/>
          <w:sz w:val="28"/>
          <w:szCs w:val="28"/>
        </w:rPr>
        <w:t xml:space="preserve"> </w:t>
      </w:r>
      <w:r w:rsidRPr="00E303B6">
        <w:rPr>
          <w:rFonts w:ascii="Times New Roman" w:hAnsi="Times New Roman" w:cs="Times New Roman"/>
          <w:sz w:val="28"/>
          <w:szCs w:val="28"/>
        </w:rPr>
        <w:t>постарше может выбежать из-за стоящего транспорта на проезжую часть;</w:t>
      </w:r>
    </w:p>
    <w:p w14:paraId="6ED9ECB4" w14:textId="18DB9CE7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подходите для посадки к двери транспортного средства только после полной его остановки. Ребенок, как и взрослый, может оступиться и попасть под колеса;</w:t>
      </w:r>
    </w:p>
    <w:p w14:paraId="65A8148D" w14:textId="54D4A2E6" w:rsidR="00E303B6" w:rsidRPr="00E303B6" w:rsidRDefault="00E303B6" w:rsidP="008B69B3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не садитесь в общественный транспорт (троллейбус, автобус) в последний момент при его отправлении</w:t>
      </w:r>
      <w:r w:rsidR="008B69B3">
        <w:rPr>
          <w:rFonts w:ascii="Times New Roman" w:hAnsi="Times New Roman" w:cs="Times New Roman"/>
          <w:sz w:val="28"/>
          <w:szCs w:val="28"/>
        </w:rPr>
        <w:t>;</w:t>
      </w:r>
    </w:p>
    <w:p w14:paraId="7C294D5F" w14:textId="0EE95660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 xml:space="preserve">научите ребенка быть внимательным в зоне остановки </w:t>
      </w:r>
      <w:r w:rsidR="008B69B3" w:rsidRPr="00E303B6">
        <w:rPr>
          <w:rFonts w:ascii="Times New Roman" w:hAnsi="Times New Roman" w:cs="Times New Roman"/>
          <w:sz w:val="28"/>
          <w:szCs w:val="28"/>
        </w:rPr>
        <w:t>— это</w:t>
      </w:r>
      <w:r w:rsidRPr="00E303B6">
        <w:rPr>
          <w:rFonts w:ascii="Times New Roman" w:hAnsi="Times New Roman" w:cs="Times New Roman"/>
          <w:sz w:val="28"/>
          <w:szCs w:val="28"/>
        </w:rPr>
        <w:t xml:space="preserve"> опасное место для ребенка: стоящий автобус сокращает обзор дороги в этой зоне, кроме того, пешеходы здесь часто спешат и могут случайно вытолкнуть ребенка на проезжую часть.</w:t>
      </w:r>
    </w:p>
    <w:p w14:paraId="578A21C8" w14:textId="20CB0C9C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93EE1A0" w14:textId="2B54F0A1" w:rsidR="00E303B6" w:rsidRPr="008B69B3" w:rsidRDefault="00E303B6" w:rsidP="008B69B3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8B69B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При ожидании общественного транспорта:</w:t>
      </w:r>
    </w:p>
    <w:p w14:paraId="2C62AD83" w14:textId="5CD8256C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стойте вместе с детьми только на посадочных площадках, а при их отсутствии - на тротуаре или обочине.</w:t>
      </w:r>
    </w:p>
    <w:p w14:paraId="60A75421" w14:textId="429D09F1" w:rsidR="00E303B6" w:rsidRPr="009B5639" w:rsidRDefault="00E303B6" w:rsidP="009B5639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9B563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При </w:t>
      </w:r>
      <w:r w:rsidR="008B69B3" w:rsidRPr="009B563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поездке на </w:t>
      </w:r>
      <w:r w:rsidRPr="009B563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автомобил</w:t>
      </w:r>
      <w:r w:rsidR="009B5639" w:rsidRPr="009B563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е</w:t>
      </w:r>
      <w:r w:rsidRPr="009B563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:</w:t>
      </w:r>
    </w:p>
    <w:p w14:paraId="2D8365AE" w14:textId="25393D68" w:rsidR="00E303B6" w:rsidRPr="00E303B6" w:rsidRDefault="00E303B6" w:rsidP="009B5639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приучайте детей младшего школьного возраста сидеть в автомобиле</w:t>
      </w:r>
      <w:r w:rsidR="009B5639">
        <w:rPr>
          <w:rFonts w:ascii="Times New Roman" w:hAnsi="Times New Roman" w:cs="Times New Roman"/>
          <w:sz w:val="28"/>
          <w:szCs w:val="28"/>
        </w:rPr>
        <w:t xml:space="preserve"> </w:t>
      </w:r>
      <w:r w:rsidRPr="00E303B6">
        <w:rPr>
          <w:rFonts w:ascii="Times New Roman" w:hAnsi="Times New Roman" w:cs="Times New Roman"/>
          <w:sz w:val="28"/>
          <w:szCs w:val="28"/>
        </w:rPr>
        <w:t>только на заднем сиденье, не разрешайте сидеть рядом с водителем, если переднее сиденье не оборудовано специальным детским сиденьем.</w:t>
      </w:r>
    </w:p>
    <w:p w14:paraId="56252107" w14:textId="1FF58331" w:rsidR="00E303B6" w:rsidRPr="00E303B6" w:rsidRDefault="00C96FC8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914E4B8" wp14:editId="2EDC68BC">
            <wp:simplePos x="0" y="0"/>
            <wp:positionH relativeFrom="column">
              <wp:posOffset>2606040</wp:posOffset>
            </wp:positionH>
            <wp:positionV relativeFrom="paragraph">
              <wp:posOffset>132080</wp:posOffset>
            </wp:positionV>
            <wp:extent cx="3267075" cy="2178050"/>
            <wp:effectExtent l="0" t="0" r="9525" b="0"/>
            <wp:wrapTight wrapText="bothSides">
              <wp:wrapPolygon edited="0">
                <wp:start x="0" y="0"/>
                <wp:lineTo x="0" y="21348"/>
                <wp:lineTo x="21537" y="21348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3B6" w:rsidRPr="00E303B6">
        <w:rPr>
          <w:rFonts w:ascii="Times New Roman" w:hAnsi="Times New Roman" w:cs="Times New Roman"/>
          <w:sz w:val="28"/>
          <w:szCs w:val="28"/>
        </w:rPr>
        <w:t>•</w:t>
      </w:r>
      <w:r w:rsidR="00E303B6" w:rsidRPr="00E303B6">
        <w:rPr>
          <w:rFonts w:ascii="Times New Roman" w:hAnsi="Times New Roman" w:cs="Times New Roman"/>
          <w:sz w:val="28"/>
          <w:szCs w:val="28"/>
        </w:rPr>
        <w:tab/>
        <w:t>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 или панель;</w:t>
      </w:r>
    </w:p>
    <w:p w14:paraId="6970DB36" w14:textId="103CB78C" w:rsidR="00E303B6" w:rsidRPr="00E303B6" w:rsidRDefault="00E303B6" w:rsidP="00E303B6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ребенок должен быть приучен к тому, что первым из автомобиля выходит отец (мать), чтобы помочь сойти ребенку и довести его до перехода или перекрестка;</w:t>
      </w:r>
    </w:p>
    <w:p w14:paraId="32C6580C" w14:textId="00128D4F" w:rsidR="005F7583" w:rsidRPr="000A0DE4" w:rsidRDefault="00E303B6" w:rsidP="009B5639">
      <w:pPr>
        <w:widowControl w:val="0"/>
        <w:tabs>
          <w:tab w:val="left" w:pos="281"/>
        </w:tabs>
        <w:autoSpaceDE w:val="0"/>
        <w:autoSpaceDN w:val="0"/>
        <w:spacing w:before="188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303B6">
        <w:rPr>
          <w:rFonts w:ascii="Times New Roman" w:hAnsi="Times New Roman" w:cs="Times New Roman"/>
          <w:sz w:val="28"/>
          <w:szCs w:val="28"/>
        </w:rPr>
        <w:t>•</w:t>
      </w:r>
      <w:r w:rsidRPr="00E303B6">
        <w:rPr>
          <w:rFonts w:ascii="Times New Roman" w:hAnsi="Times New Roman" w:cs="Times New Roman"/>
          <w:sz w:val="28"/>
          <w:szCs w:val="28"/>
        </w:rPr>
        <w:tab/>
        <w:t>не разрешайте детям находиться в автомобиле без присмотра</w:t>
      </w:r>
      <w:r w:rsidR="009B5639">
        <w:rPr>
          <w:rFonts w:ascii="Times New Roman" w:hAnsi="Times New Roman" w:cs="Times New Roman"/>
          <w:sz w:val="28"/>
          <w:szCs w:val="28"/>
        </w:rPr>
        <w:t>.</w:t>
      </w:r>
    </w:p>
    <w:p w14:paraId="0E9136B8" w14:textId="73C10FA9" w:rsidR="00515737" w:rsidRPr="00456C1D" w:rsidRDefault="00515737" w:rsidP="00325A8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sectPr w:rsidR="00515737" w:rsidRPr="00456C1D" w:rsidSect="00ED2FAB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E2767"/>
    <w:multiLevelType w:val="hybridMultilevel"/>
    <w:tmpl w:val="5C105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A27B1"/>
    <w:multiLevelType w:val="hybridMultilevel"/>
    <w:tmpl w:val="EFB216D0"/>
    <w:lvl w:ilvl="0" w:tplc="AA3895C8">
      <w:numFmt w:val="bullet"/>
      <w:lvlText w:val="-"/>
      <w:lvlJc w:val="left"/>
      <w:pPr>
        <w:ind w:left="282" w:hanging="171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7F4CBD0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9864122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3" w:tplc="26EEE9CC">
      <w:numFmt w:val="bullet"/>
      <w:lvlText w:val="•"/>
      <w:lvlJc w:val="left"/>
      <w:pPr>
        <w:ind w:left="2908" w:hanging="361"/>
      </w:pPr>
      <w:rPr>
        <w:rFonts w:hint="default"/>
        <w:lang w:val="ru-RU" w:eastAsia="en-US" w:bidi="ar-SA"/>
      </w:rPr>
    </w:lvl>
    <w:lvl w:ilvl="4" w:tplc="E26CE740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5" w:tplc="11F08AEE">
      <w:numFmt w:val="bullet"/>
      <w:lvlText w:val="•"/>
      <w:lvlJc w:val="left"/>
      <w:pPr>
        <w:ind w:left="4976" w:hanging="361"/>
      </w:pPr>
      <w:rPr>
        <w:rFonts w:hint="default"/>
        <w:lang w:val="ru-RU" w:eastAsia="en-US" w:bidi="ar-SA"/>
      </w:rPr>
    </w:lvl>
    <w:lvl w:ilvl="6" w:tplc="77FA5536">
      <w:numFmt w:val="bullet"/>
      <w:lvlText w:val="•"/>
      <w:lvlJc w:val="left"/>
      <w:pPr>
        <w:ind w:left="6010" w:hanging="361"/>
      </w:pPr>
      <w:rPr>
        <w:rFonts w:hint="default"/>
        <w:lang w:val="ru-RU" w:eastAsia="en-US" w:bidi="ar-SA"/>
      </w:rPr>
    </w:lvl>
    <w:lvl w:ilvl="7" w:tplc="921EF308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8" w:tplc="21762974">
      <w:numFmt w:val="bullet"/>
      <w:lvlText w:val="•"/>
      <w:lvlJc w:val="left"/>
      <w:pPr>
        <w:ind w:left="807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B9"/>
    <w:rsid w:val="00056FE8"/>
    <w:rsid w:val="00063B3F"/>
    <w:rsid w:val="000A0DE4"/>
    <w:rsid w:val="00145F33"/>
    <w:rsid w:val="001916CB"/>
    <w:rsid w:val="00325A85"/>
    <w:rsid w:val="00395DF9"/>
    <w:rsid w:val="003E382B"/>
    <w:rsid w:val="00456C1D"/>
    <w:rsid w:val="00515737"/>
    <w:rsid w:val="00580753"/>
    <w:rsid w:val="005F7583"/>
    <w:rsid w:val="006D6840"/>
    <w:rsid w:val="00843389"/>
    <w:rsid w:val="008B69B3"/>
    <w:rsid w:val="00990434"/>
    <w:rsid w:val="009B5639"/>
    <w:rsid w:val="009E3461"/>
    <w:rsid w:val="00A2543B"/>
    <w:rsid w:val="00C96FC8"/>
    <w:rsid w:val="00D861EC"/>
    <w:rsid w:val="00E303B6"/>
    <w:rsid w:val="00EC63B9"/>
    <w:rsid w:val="00ED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F0AB"/>
  <w15:chartTrackingRefBased/>
  <w15:docId w15:val="{042F3DCA-4B90-40A3-BFD7-AAEA17FE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6840"/>
    <w:pPr>
      <w:widowControl w:val="0"/>
      <w:autoSpaceDE w:val="0"/>
      <w:autoSpaceDN w:val="0"/>
      <w:spacing w:after="0" w:line="240" w:lineRule="auto"/>
      <w:ind w:left="7" w:right="7"/>
      <w:jc w:val="center"/>
      <w:outlineLvl w:val="0"/>
    </w:pPr>
    <w:rPr>
      <w:rFonts w:ascii="Trebuchet MS" w:eastAsia="Trebuchet MS" w:hAnsi="Trebuchet MS" w:cs="Trebuchet MS"/>
      <w:b/>
      <w:bCs/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63B3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F75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F7583"/>
    <w:pPr>
      <w:widowControl w:val="0"/>
      <w:autoSpaceDE w:val="0"/>
      <w:autoSpaceDN w:val="0"/>
      <w:spacing w:after="0" w:line="240" w:lineRule="auto"/>
      <w:ind w:left="832"/>
    </w:pPr>
    <w:rPr>
      <w:rFonts w:ascii="Verdana" w:eastAsia="Verdana" w:hAnsi="Verdana" w:cs="Verdana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1"/>
    <w:rsid w:val="005F7583"/>
    <w:rPr>
      <w:rFonts w:ascii="Verdana" w:eastAsia="Verdana" w:hAnsi="Verdana" w:cs="Verdana"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6D6840"/>
    <w:rPr>
      <w:rFonts w:ascii="Trebuchet MS" w:eastAsia="Trebuchet MS" w:hAnsi="Trebuchet MS" w:cs="Trebuchet MS"/>
      <w:b/>
      <w:bCs/>
      <w:i/>
      <w:iCs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A25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54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8DD12-1520-4752-99AD-B3AE7DDD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2024-09-02T16:34:00Z</cp:lastPrinted>
  <dcterms:created xsi:type="dcterms:W3CDTF">2024-09-02T16:01:00Z</dcterms:created>
  <dcterms:modified xsi:type="dcterms:W3CDTF">2024-11-10T19:40:00Z</dcterms:modified>
</cp:coreProperties>
</file>