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page" w:tblpX="459" w:tblpY="-767"/>
        <w:tblW w:w="10941" w:type="dxa"/>
        <w:tblLook w:val="04A0" w:firstRow="1" w:lastRow="0" w:firstColumn="1" w:lastColumn="0" w:noHBand="0" w:noVBand="1"/>
      </w:tblPr>
      <w:tblGrid>
        <w:gridCol w:w="5349"/>
        <w:gridCol w:w="5592"/>
      </w:tblGrid>
      <w:tr w:rsidR="003626EE" w14:paraId="72A3109F" w14:textId="77777777" w:rsidTr="0016673A">
        <w:trPr>
          <w:trHeight w:val="2771"/>
        </w:trPr>
        <w:tc>
          <w:tcPr>
            <w:tcW w:w="5349" w:type="dxa"/>
            <w:tcBorders>
              <w:top w:val="double" w:sz="4" w:space="0" w:color="auto"/>
              <w:left w:val="double" w:sz="4" w:space="0" w:color="auto"/>
              <w:bottom w:val="double" w:sz="4" w:space="0" w:color="000000"/>
              <w:right w:val="double" w:sz="4" w:space="0" w:color="000000"/>
            </w:tcBorders>
          </w:tcPr>
          <w:p w14:paraId="4F3AAB2E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3BB74885" wp14:editId="0165D9FB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2125611687" name="Рисунок 2125611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C5DC6E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79A61DD5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74D36538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6CDF0476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42BB0B18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1CA564AC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1013E2DE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65F323F5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5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173CD1D5" w14:textId="73580640" w:rsidR="00202F0C" w:rsidRPr="00202F0C" w:rsidRDefault="00202F0C" w:rsidP="00202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2" w:type="dxa"/>
            <w:tcBorders>
              <w:top w:val="double" w:sz="4" w:space="0" w:color="auto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569E08BA" w14:textId="53C8787F" w:rsidR="00F4148E" w:rsidRDefault="00D2492F" w:rsidP="00F4148E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1665E18D" wp14:editId="2890CAA3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14A940" w14:textId="77777777" w:rsidR="005102FB" w:rsidRPr="00473DDC" w:rsidRDefault="00F4148E" w:rsidP="005102F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</w:t>
            </w:r>
            <w:r w:rsidR="005102FB"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«СЫСЕРТСКИЙ ЦЕНТР ПСИХОЛОГО – ПЕДАГОГИЧЕСКОЙ, МЕДИЦИНСКОЙ И </w:t>
            </w:r>
          </w:p>
          <w:p w14:paraId="7AC01E28" w14:textId="664F539B" w:rsidR="008B183E" w:rsidRPr="00473DDC" w:rsidRDefault="005102FB" w:rsidP="00F23CE5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085F611A" w14:textId="77777777" w:rsidR="00F23CE5" w:rsidRPr="005102FB" w:rsidRDefault="00F23CE5" w:rsidP="00F23CE5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3751CDA8" w14:textId="4BB289A8" w:rsidR="008B183E" w:rsidRDefault="008B183E" w:rsidP="008B183E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</w:t>
            </w:r>
            <w:r w:rsidR="00F23CE5" w:rsidRPr="00F23CE5">
              <w:rPr>
                <w:b/>
                <w:i/>
                <w:iCs/>
              </w:rPr>
              <w:t xml:space="preserve"> (ТПМПК)</w:t>
            </w:r>
          </w:p>
          <w:p w14:paraId="10F8A34B" w14:textId="77777777" w:rsidR="00473DDC" w:rsidRPr="00F23CE5" w:rsidRDefault="00473DDC" w:rsidP="008B183E">
            <w:pPr>
              <w:jc w:val="center"/>
              <w:rPr>
                <w:b/>
                <w:i/>
                <w:iCs/>
              </w:rPr>
            </w:pPr>
          </w:p>
          <w:p w14:paraId="06912D97" w14:textId="77777777" w:rsidR="002706A2" w:rsidRPr="002706A2" w:rsidRDefault="002706A2" w:rsidP="0047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092555A7" w14:textId="186D461D" w:rsidR="00676E74" w:rsidRDefault="002706A2" w:rsidP="00473D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1F995C2C" w14:textId="42C48B6B" w:rsidR="002706A2" w:rsidRPr="002706A2" w:rsidRDefault="002706A2" w:rsidP="0047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6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134A917A" w14:textId="28EE29DB" w:rsidR="003626EE" w:rsidRDefault="003626EE" w:rsidP="003626EE"/>
        </w:tc>
      </w:tr>
      <w:tr w:rsidR="003626EE" w14:paraId="49E135FA" w14:textId="77777777" w:rsidTr="0016673A">
        <w:trPr>
          <w:trHeight w:val="2637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D79DFE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5408" behindDoc="0" locked="0" layoutInCell="1" allowOverlap="1" wp14:anchorId="708C27AF" wp14:editId="4BDB4515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313727047" name="Рисунок 313727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D4F25D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1362B281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4C66B4BC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1B308124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2ED70AAF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0AC1B5CB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4467D488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5E51508D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7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74C18E15" w14:textId="77777777" w:rsidR="003626EE" w:rsidRDefault="003626EE" w:rsidP="003626EE"/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16278ADD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2EFD4B8D" wp14:editId="464828FA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566454354" name="Рисунок 566454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06F32A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53AB528C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6E8A98DA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5616D4C9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44EE0AF2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7B26BD47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1838450E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41BDF218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8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4074B23E" w14:textId="77777777" w:rsidR="003626EE" w:rsidRDefault="003626EE" w:rsidP="003626EE"/>
        </w:tc>
      </w:tr>
      <w:tr w:rsidR="003626EE" w14:paraId="5F859F2E" w14:textId="77777777" w:rsidTr="0016673A">
        <w:trPr>
          <w:trHeight w:val="2771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2A22043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7456" behindDoc="0" locked="0" layoutInCell="1" allowOverlap="1" wp14:anchorId="3205ABD2" wp14:editId="1E9D599A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603265694" name="Рисунок 603265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BC5919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74B2D4BF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0B988ADE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76141447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7B5AD962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67526C86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601A4E7C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6C41C3E9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9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5FE09EB2" w14:textId="77777777" w:rsidR="003626EE" w:rsidRDefault="003626EE" w:rsidP="003626EE"/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3B098A42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9504" behindDoc="0" locked="0" layoutInCell="1" allowOverlap="1" wp14:anchorId="4C12C2F7" wp14:editId="06CE6CDA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258196492" name="Рисунок 258196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09E5A8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2EBC5C83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0B35D872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2BBD5280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1912BE1C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7F140831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3E8B3FB4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7F17B8A0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10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4734FB90" w14:textId="77777777" w:rsidR="003626EE" w:rsidRDefault="003626EE" w:rsidP="003626EE"/>
        </w:tc>
      </w:tr>
      <w:tr w:rsidR="003626EE" w14:paraId="6E76CFE3" w14:textId="77777777" w:rsidTr="0016673A">
        <w:trPr>
          <w:trHeight w:val="2771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032459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71552" behindDoc="0" locked="0" layoutInCell="1" allowOverlap="1" wp14:anchorId="25E7FE36" wp14:editId="50102C4B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221601970" name="Рисунок 1221601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96448D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1FD07D03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1C58A0E1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0F208CFA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6ECD1B9C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4DA92E7D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6E69488D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58112C94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11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24389AE1" w14:textId="77777777" w:rsidR="003626EE" w:rsidRDefault="003626EE" w:rsidP="003626EE"/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17800873" w14:textId="77777777" w:rsidR="00FC2F54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73600" behindDoc="0" locked="0" layoutInCell="1" allowOverlap="1" wp14:anchorId="57834AE9" wp14:editId="62DDA1FC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390473409" name="Рисунок 1390473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D0D708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57D60AAC" w14:textId="77777777" w:rsidR="00FC2F54" w:rsidRPr="00473DDC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49644E3D" w14:textId="77777777" w:rsidR="00FC2F54" w:rsidRPr="005102FB" w:rsidRDefault="00FC2F54" w:rsidP="00FC2F5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281A4743" w14:textId="77777777" w:rsidR="00FC2F54" w:rsidRDefault="00FC2F54" w:rsidP="00FC2F54">
            <w:pPr>
              <w:jc w:val="center"/>
              <w:rPr>
                <w:b/>
                <w:i/>
                <w:iCs/>
              </w:rPr>
            </w:pPr>
            <w:r w:rsidRPr="00F23CE5">
              <w:rPr>
                <w:b/>
                <w:i/>
                <w:iCs/>
              </w:rPr>
              <w:t>Территориальная психолого-медико-педагогическая комиссия (ТПМПК)</w:t>
            </w:r>
          </w:p>
          <w:p w14:paraId="132CABA9" w14:textId="77777777" w:rsidR="00FC2F54" w:rsidRPr="00F23CE5" w:rsidRDefault="00FC2F54" w:rsidP="00FC2F54">
            <w:pPr>
              <w:jc w:val="center"/>
              <w:rPr>
                <w:b/>
                <w:i/>
                <w:iCs/>
              </w:rPr>
            </w:pPr>
          </w:p>
          <w:p w14:paraId="33C22F76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на подачу документов производится </w:t>
            </w:r>
            <w:r w:rsidRPr="002706A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понедельник месяца с 13:00 до 15:00</w:t>
            </w:r>
          </w:p>
          <w:p w14:paraId="3BA39D21" w14:textId="77777777" w:rsidR="00FC2F54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по телефону: </w:t>
            </w:r>
            <w:r w:rsidRPr="00331F1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8 902-271-15-53</w:t>
            </w:r>
          </w:p>
          <w:p w14:paraId="0ECFDDF9" w14:textId="77777777" w:rsidR="00FC2F54" w:rsidRPr="002706A2" w:rsidRDefault="00FC2F54" w:rsidP="00FC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06A2">
              <w:rPr>
                <w:rFonts w:ascii="Times New Roman" w:hAnsi="Times New Roman" w:cs="Times New Roman"/>
                <w:sz w:val="20"/>
                <w:szCs w:val="20"/>
              </w:rPr>
              <w:t xml:space="preserve">или на адрес эл. почты: </w:t>
            </w:r>
            <w:hyperlink r:id="rId12" w:history="1"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sys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_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tsppmsp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2706A2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2A9A642F" w14:textId="77777777" w:rsidR="003626EE" w:rsidRDefault="003626EE" w:rsidP="003626EE"/>
        </w:tc>
      </w:tr>
    </w:tbl>
    <w:p w14:paraId="075AF114" w14:textId="77777777" w:rsidR="00446672" w:rsidRDefault="00446672"/>
    <w:p w14:paraId="78B8E691" w14:textId="77777777" w:rsidR="00613BE6" w:rsidRDefault="00613BE6"/>
    <w:p w14:paraId="01E462C4" w14:textId="77777777" w:rsidR="00613BE6" w:rsidRDefault="00613BE6"/>
    <w:p w14:paraId="6CB298CF" w14:textId="77777777" w:rsidR="00613BE6" w:rsidRDefault="00613BE6"/>
    <w:p w14:paraId="1A300DDC" w14:textId="77777777" w:rsidR="00613BE6" w:rsidRDefault="00613BE6"/>
    <w:p w14:paraId="031CD88B" w14:textId="77777777" w:rsidR="00613BE6" w:rsidRDefault="00613BE6"/>
    <w:tbl>
      <w:tblPr>
        <w:tblStyle w:val="a3"/>
        <w:tblpPr w:leftFromText="180" w:rightFromText="180" w:horzAnchor="page" w:tblpX="459" w:tblpY="-767"/>
        <w:tblW w:w="10941" w:type="dxa"/>
        <w:tblLook w:val="04A0" w:firstRow="1" w:lastRow="0" w:firstColumn="1" w:lastColumn="0" w:noHBand="0" w:noVBand="1"/>
      </w:tblPr>
      <w:tblGrid>
        <w:gridCol w:w="5349"/>
        <w:gridCol w:w="5592"/>
      </w:tblGrid>
      <w:tr w:rsidR="006812F1" w14:paraId="19DF6341" w14:textId="77777777" w:rsidTr="005A657E">
        <w:trPr>
          <w:trHeight w:val="2771"/>
        </w:trPr>
        <w:tc>
          <w:tcPr>
            <w:tcW w:w="5349" w:type="dxa"/>
            <w:tcBorders>
              <w:top w:val="double" w:sz="4" w:space="0" w:color="auto"/>
              <w:left w:val="double" w:sz="4" w:space="0" w:color="auto"/>
              <w:bottom w:val="double" w:sz="4" w:space="0" w:color="000000"/>
              <w:right w:val="double" w:sz="4" w:space="0" w:color="000000"/>
            </w:tcBorders>
          </w:tcPr>
          <w:p w14:paraId="201C572D" w14:textId="77777777" w:rsidR="006812F1" w:rsidRDefault="006812F1" w:rsidP="005A657E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1141C528" wp14:editId="23354E8C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52995238" name="Рисунок 5299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4912D0" w14:textId="77777777" w:rsidR="006812F1" w:rsidRPr="00473DDC" w:rsidRDefault="006812F1" w:rsidP="005A657E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6063C1FA" w14:textId="77777777" w:rsidR="006812F1" w:rsidRPr="00473DDC" w:rsidRDefault="006812F1" w:rsidP="005A657E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6E157CF1" w14:textId="77777777" w:rsidR="006812F1" w:rsidRPr="005102FB" w:rsidRDefault="006812F1" w:rsidP="005A657E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436BDD68" w14:textId="26687B27" w:rsidR="004A5C2B" w:rsidRPr="004A5C2B" w:rsidRDefault="004A5C2B" w:rsidP="004A5C2B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167E236B" w14:textId="1B344567" w:rsidR="0000661C" w:rsidRPr="00F23CE5" w:rsidRDefault="004A5C2B" w:rsidP="00331F1D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250ACC0E" w14:textId="77777777" w:rsidR="005B3928" w:rsidRDefault="003061A2" w:rsidP="003061A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3461B02D" w14:textId="7805772C" w:rsidR="00DD1936" w:rsidRDefault="003061A2" w:rsidP="00063A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5C6571F6" w14:textId="77777777" w:rsidR="00AD7C82" w:rsidRDefault="00AD7C82" w:rsidP="00063A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1B9BDC00" w14:textId="19847913" w:rsidR="00DD1936" w:rsidRPr="005B3928" w:rsidRDefault="00DD1936" w:rsidP="001D687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 w:rsidR="00AD7C82"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5592" w:type="dxa"/>
            <w:tcBorders>
              <w:top w:val="double" w:sz="4" w:space="0" w:color="auto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3321DCE8" w14:textId="77777777" w:rsidR="00AD7C82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78720" behindDoc="0" locked="0" layoutInCell="1" allowOverlap="1" wp14:anchorId="3428BA32" wp14:editId="197BE523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828687704" name="Рисунок 828687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247657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52DCBB13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7901AF13" w14:textId="77777777" w:rsidR="00AD7C82" w:rsidRPr="005102FB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50A670AD" w14:textId="77777777" w:rsidR="00AD7C82" w:rsidRPr="004A5C2B" w:rsidRDefault="00AD7C82" w:rsidP="00AD7C82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1C3D7198" w14:textId="77777777" w:rsidR="00AD7C82" w:rsidRPr="00F23CE5" w:rsidRDefault="00AD7C82" w:rsidP="00AD7C82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7C3B9866" w14:textId="77777777" w:rsidR="00AD7C82" w:rsidRDefault="00AD7C82" w:rsidP="00AD7C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15528C80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1AE4BF54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5F389CAC" w14:textId="548CAF2A" w:rsidR="006812F1" w:rsidRDefault="00AD7C82" w:rsidP="00AD7C82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</w:tr>
      <w:tr w:rsidR="006812F1" w14:paraId="0A1A6FDE" w14:textId="77777777" w:rsidTr="005A657E">
        <w:trPr>
          <w:trHeight w:val="2637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E8B2793" w14:textId="77777777" w:rsidR="00AD7C82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80768" behindDoc="0" locked="0" layoutInCell="1" allowOverlap="1" wp14:anchorId="1E9A624C" wp14:editId="23B9B86E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827568934" name="Рисунок 827568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7A0DBE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046DF59D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0974355F" w14:textId="77777777" w:rsidR="00AD7C82" w:rsidRPr="005102FB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4A302CDE" w14:textId="77777777" w:rsidR="00AD7C82" w:rsidRPr="004A5C2B" w:rsidRDefault="00AD7C82" w:rsidP="00AD7C82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353612B2" w14:textId="77777777" w:rsidR="00AD7C82" w:rsidRPr="00F23CE5" w:rsidRDefault="00AD7C82" w:rsidP="00AD7C82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76780C87" w14:textId="77777777" w:rsidR="00AD7C82" w:rsidRDefault="00AD7C82" w:rsidP="00AD7C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76859D63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7EF3D306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7054C5C2" w14:textId="6AF39B51" w:rsidR="006812F1" w:rsidRDefault="00AD7C82" w:rsidP="00E529DB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62D1B0BF" w14:textId="77777777" w:rsidR="00AD7C82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82816" behindDoc="0" locked="0" layoutInCell="1" allowOverlap="1" wp14:anchorId="6A109275" wp14:editId="18CF732A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769167650" name="Рисунок 1769167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768B52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5BCB8CE6" w14:textId="77777777" w:rsidR="00AD7C82" w:rsidRPr="00473DDC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2AE931AB" w14:textId="77777777" w:rsidR="00AD7C82" w:rsidRPr="005102FB" w:rsidRDefault="00AD7C82" w:rsidP="00AD7C82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4F2325FE" w14:textId="77777777" w:rsidR="00AD7C82" w:rsidRPr="004A5C2B" w:rsidRDefault="00AD7C82" w:rsidP="00AD7C82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127555F2" w14:textId="77777777" w:rsidR="00AD7C82" w:rsidRPr="00F23CE5" w:rsidRDefault="00AD7C82" w:rsidP="00AD7C82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3A6EE222" w14:textId="77777777" w:rsidR="00AD7C82" w:rsidRDefault="00AD7C82" w:rsidP="00AD7C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4AE5F530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72FC0D2C" w14:textId="77777777" w:rsidR="00AD7C82" w:rsidRDefault="00AD7C82" w:rsidP="00AD7C8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6D12ECFC" w14:textId="4A924FEA" w:rsidR="006812F1" w:rsidRDefault="00AD7C82" w:rsidP="00AD7C82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</w:tr>
      <w:tr w:rsidR="006812F1" w14:paraId="7FC58C15" w14:textId="77777777" w:rsidTr="005A657E">
        <w:trPr>
          <w:trHeight w:val="2771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6CD92A" w14:textId="77777777" w:rsidR="00E529D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84864" behindDoc="0" locked="0" layoutInCell="1" allowOverlap="1" wp14:anchorId="0BDDCBAC" wp14:editId="56DB4420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240334667" name="Рисунок 240334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D4155E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5944B3AE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3BADEFDB" w14:textId="77777777" w:rsidR="00E529DB" w:rsidRPr="005102F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1AD76FA4" w14:textId="77777777" w:rsidR="00E529DB" w:rsidRPr="004A5C2B" w:rsidRDefault="00E529DB" w:rsidP="00E529DB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55E29A34" w14:textId="77777777" w:rsidR="00E529DB" w:rsidRPr="00F23CE5" w:rsidRDefault="00E529DB" w:rsidP="00E529DB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71429C7F" w14:textId="77777777" w:rsidR="00E529DB" w:rsidRDefault="00E529DB" w:rsidP="00E529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237AABA6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3417CE5B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701B07D5" w14:textId="105444BD" w:rsidR="006812F1" w:rsidRDefault="00E529DB" w:rsidP="00E529DB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34D153C5" w14:textId="77777777" w:rsidR="00E529D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0" locked="0" layoutInCell="1" allowOverlap="1" wp14:anchorId="4AD6852E" wp14:editId="22C00271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965808928" name="Рисунок 1965808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8785BB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3322369E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42962384" w14:textId="77777777" w:rsidR="00E529DB" w:rsidRPr="005102F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14DD49CF" w14:textId="77777777" w:rsidR="00E529DB" w:rsidRPr="004A5C2B" w:rsidRDefault="00E529DB" w:rsidP="00E529DB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08654F49" w14:textId="77777777" w:rsidR="00E529DB" w:rsidRPr="00F23CE5" w:rsidRDefault="00E529DB" w:rsidP="00E529DB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319F6921" w14:textId="77777777" w:rsidR="00E529DB" w:rsidRDefault="00E529DB" w:rsidP="00E529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4B90E703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10FB37A2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470AAE17" w14:textId="1091F7A7" w:rsidR="006812F1" w:rsidRDefault="00E529DB" w:rsidP="00E529DB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</w:tr>
      <w:tr w:rsidR="006812F1" w14:paraId="7C70DFAC" w14:textId="77777777" w:rsidTr="005A657E">
        <w:trPr>
          <w:trHeight w:val="2771"/>
        </w:trPr>
        <w:tc>
          <w:tcPr>
            <w:tcW w:w="534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39069E" w14:textId="77777777" w:rsidR="00E529D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91008" behindDoc="0" locked="0" layoutInCell="1" allowOverlap="1" wp14:anchorId="628A20F0" wp14:editId="681E91FE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71788956" name="Рисунок 171788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BF9073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65155654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7E9DCA73" w14:textId="77777777" w:rsidR="00E529DB" w:rsidRPr="005102F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066C9A3D" w14:textId="77777777" w:rsidR="00E529DB" w:rsidRPr="004A5C2B" w:rsidRDefault="00E529DB" w:rsidP="00E529DB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0F65BE66" w14:textId="77777777" w:rsidR="00E529DB" w:rsidRPr="00F23CE5" w:rsidRDefault="00E529DB" w:rsidP="00E529DB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4D461749" w14:textId="77777777" w:rsidR="00E529DB" w:rsidRDefault="00E529DB" w:rsidP="00E529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14F82942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0F53855F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5EF504DB" w14:textId="1230506D" w:rsidR="006812F1" w:rsidRDefault="00E529DB" w:rsidP="00E529DB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  <w:tc>
          <w:tcPr>
            <w:tcW w:w="55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</w:tcPr>
          <w:p w14:paraId="0446C195" w14:textId="77777777" w:rsidR="00E529D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064873">
              <w:rPr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88960" behindDoc="0" locked="0" layoutInCell="1" allowOverlap="1" wp14:anchorId="639B1708" wp14:editId="4FCF6B1E">
                  <wp:simplePos x="0" y="0"/>
                  <wp:positionH relativeFrom="margin">
                    <wp:posOffset>-3810</wp:posOffset>
                  </wp:positionH>
                  <wp:positionV relativeFrom="margin">
                    <wp:posOffset>175260</wp:posOffset>
                  </wp:positionV>
                  <wp:extent cx="449580" cy="582930"/>
                  <wp:effectExtent l="0" t="0" r="7620" b="7620"/>
                  <wp:wrapSquare wrapText="bothSides"/>
                  <wp:docPr id="152593353" name="Рисунок 152593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7D2D39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МАУ «СЫСЕРТСКИЙ ЦЕНТР ПСИХОЛОГО – ПЕДАГОГИЧЕСКОЙ, МЕДИЦИНСКОЙ И </w:t>
            </w:r>
          </w:p>
          <w:p w14:paraId="423CB11C" w14:textId="77777777" w:rsidR="00E529DB" w:rsidRPr="00473DDC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473DDC"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  <w:t>СОЦИАЛЬНОЙ ПОМОЩИ»</w:t>
            </w:r>
          </w:p>
          <w:p w14:paraId="2D634B00" w14:textId="77777777" w:rsidR="00E529DB" w:rsidRPr="005102FB" w:rsidRDefault="00E529DB" w:rsidP="00E529D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2"/>
                <w:sz w:val="20"/>
                <w:szCs w:val="20"/>
                <w14:ligatures w14:val="standardContextual"/>
              </w:rPr>
            </w:pPr>
          </w:p>
          <w:p w14:paraId="554111F2" w14:textId="77777777" w:rsidR="00E529DB" w:rsidRPr="004A5C2B" w:rsidRDefault="00E529DB" w:rsidP="00E529DB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                         </w:t>
            </w:r>
            <w:r w:rsidRPr="004A5C2B">
              <w:rPr>
                <w:b/>
                <w:i/>
                <w:iCs/>
              </w:rPr>
              <w:t>СЛУЖБА</w:t>
            </w:r>
          </w:p>
          <w:p w14:paraId="3C5A4DAD" w14:textId="77777777" w:rsidR="00E529DB" w:rsidRPr="00F23CE5" w:rsidRDefault="00E529DB" w:rsidP="00E529DB">
            <w:pPr>
              <w:jc w:val="center"/>
              <w:rPr>
                <w:b/>
                <w:i/>
                <w:iCs/>
              </w:rPr>
            </w:pPr>
            <w:r w:rsidRPr="004A5C2B">
              <w:rPr>
                <w:b/>
                <w:i/>
                <w:iCs/>
              </w:rPr>
              <w:t>РАННЕЙ ПОМОЩИ</w:t>
            </w:r>
          </w:p>
          <w:p w14:paraId="6F62BABD" w14:textId="77777777" w:rsidR="00E529DB" w:rsidRDefault="00E529DB" w:rsidP="00E529D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Родители или законные представители могут записать ребенка в возрасте от 0 до 3 лет на первичное обследование </w:t>
            </w:r>
            <w:r w:rsidRPr="0000661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каждый вторник месяца с 13:00 до 15:00</w:t>
            </w:r>
            <w:r w:rsidRPr="003061A2">
              <w:rPr>
                <w:rFonts w:ascii="Times New Roman" w:hAnsi="Times New Roman" w:cs="Times New Roman"/>
                <w:sz w:val="20"/>
                <w:szCs w:val="20"/>
              </w:rPr>
              <w:t xml:space="preserve"> по телефону:</w:t>
            </w:r>
          </w:p>
          <w:p w14:paraId="39A2DD25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B392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8 902-271-15-53</w:t>
            </w:r>
          </w:p>
          <w:p w14:paraId="380AB147" w14:textId="77777777" w:rsidR="00E529DB" w:rsidRDefault="00E529DB" w:rsidP="00E52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24A581CA" w14:textId="0D3FCCA9" w:rsidR="006812F1" w:rsidRDefault="00E529DB" w:rsidP="00E529DB">
            <w:pPr>
              <w:jc w:val="both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Адрес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t xml:space="preserve"> </w:t>
            </w:r>
            <w:r w:rsidRPr="001D687A">
              <w:rPr>
                <w:rFonts w:ascii="Times New Roman" w:hAnsi="Times New Roman" w:cs="Times New Roman"/>
                <w:sz w:val="20"/>
                <w:szCs w:val="20"/>
              </w:rPr>
              <w:t>г. Сысерть, ул. Розы-Люксембург, д. 23 (ДОУ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14)</w:t>
            </w:r>
          </w:p>
        </w:tc>
      </w:tr>
    </w:tbl>
    <w:p w14:paraId="5568268E" w14:textId="77777777" w:rsidR="00613BE6" w:rsidRDefault="00613BE6"/>
    <w:sectPr w:rsidR="00613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6A"/>
    <w:rsid w:val="0000661C"/>
    <w:rsid w:val="00063A7A"/>
    <w:rsid w:val="0016673A"/>
    <w:rsid w:val="00181E35"/>
    <w:rsid w:val="001D687A"/>
    <w:rsid w:val="00202F0C"/>
    <w:rsid w:val="002706A2"/>
    <w:rsid w:val="003061A2"/>
    <w:rsid w:val="00331F1D"/>
    <w:rsid w:val="003626EE"/>
    <w:rsid w:val="00446672"/>
    <w:rsid w:val="00473DDC"/>
    <w:rsid w:val="004A5C2B"/>
    <w:rsid w:val="005102FB"/>
    <w:rsid w:val="005B3928"/>
    <w:rsid w:val="00613BE6"/>
    <w:rsid w:val="00676E74"/>
    <w:rsid w:val="006812F1"/>
    <w:rsid w:val="0069548A"/>
    <w:rsid w:val="008B183E"/>
    <w:rsid w:val="00AD7C82"/>
    <w:rsid w:val="00C17F9B"/>
    <w:rsid w:val="00D2492F"/>
    <w:rsid w:val="00DD1936"/>
    <w:rsid w:val="00DE7F6A"/>
    <w:rsid w:val="00E529DB"/>
    <w:rsid w:val="00F23CE5"/>
    <w:rsid w:val="00F4148E"/>
    <w:rsid w:val="00FC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FD0B"/>
  <w15:chartTrackingRefBased/>
  <w15:docId w15:val="{058CEB0D-549D-4378-B2EA-3AD20D35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F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706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s_tsppmsp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ys_tsppmsp@mail.ru" TargetMode="External"/><Relationship Id="rId12" Type="http://schemas.openxmlformats.org/officeDocument/2006/relationships/hyperlink" Target="mailto:sys_tsppmsp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s_tsppmsp@mail.ru" TargetMode="External"/><Relationship Id="rId11" Type="http://schemas.openxmlformats.org/officeDocument/2006/relationships/hyperlink" Target="mailto:sys_tsppmsp@mail.ru" TargetMode="External"/><Relationship Id="rId5" Type="http://schemas.openxmlformats.org/officeDocument/2006/relationships/hyperlink" Target="mailto:sys_tsppmsp@mail.ru" TargetMode="External"/><Relationship Id="rId10" Type="http://schemas.openxmlformats.org/officeDocument/2006/relationships/hyperlink" Target="mailto:sys_tsppmsp@mail.ru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sys_tsppmsp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ЦППМСП Сысертский</dc:creator>
  <cp:keywords/>
  <dc:description/>
  <cp:lastModifiedBy>ЦППМСП Сысертский</cp:lastModifiedBy>
  <cp:revision>26</cp:revision>
  <dcterms:created xsi:type="dcterms:W3CDTF">2026-07-27T06:03:00Z</dcterms:created>
  <dcterms:modified xsi:type="dcterms:W3CDTF">2026-08-03T04:25:00Z</dcterms:modified>
</cp:coreProperties>
</file>